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BA" w:rsidRPr="00AD7514" w:rsidRDefault="008B3D25" w:rsidP="007300BA">
      <w:pPr>
        <w:spacing w:before="100" w:beforeAutospacing="1" w:after="100" w:afterAutospacing="1"/>
        <w:outlineLvl w:val="0"/>
        <w:rPr>
          <w:rFonts w:ascii="Verdana" w:hAnsi="Verdana"/>
          <w:b/>
          <w:bCs/>
          <w:kern w:val="36"/>
          <w:sz w:val="20"/>
          <w:szCs w:val="20"/>
        </w:rPr>
      </w:pPr>
      <w:r w:rsidRPr="00AD7514">
        <w:rPr>
          <w:rFonts w:ascii="Verdana" w:hAnsi="Verdana"/>
          <w:b/>
          <w:bCs/>
          <w:kern w:val="36"/>
          <w:sz w:val="20"/>
          <w:szCs w:val="20"/>
        </w:rPr>
        <w:fldChar w:fldCharType="begin"/>
      </w:r>
      <w:r w:rsidR="007300BA" w:rsidRPr="00AD7514">
        <w:rPr>
          <w:rFonts w:ascii="Verdana" w:hAnsi="Verdana"/>
          <w:b/>
          <w:bCs/>
          <w:kern w:val="36"/>
          <w:sz w:val="20"/>
          <w:szCs w:val="20"/>
        </w:rPr>
        <w:instrText xml:space="preserve"> HYPERLINK "http://www.scoberland.at/home/news/uebersicht/547-3-mal-gold-fuer-liensberger-katharina-bei-den-oesv-schuelermeisterschaften.html" </w:instrText>
      </w:r>
      <w:r w:rsidRPr="00AD7514">
        <w:rPr>
          <w:rFonts w:ascii="Verdana" w:hAnsi="Verdana"/>
          <w:b/>
          <w:bCs/>
          <w:kern w:val="36"/>
          <w:sz w:val="20"/>
          <w:szCs w:val="20"/>
        </w:rPr>
        <w:fldChar w:fldCharType="separate"/>
      </w:r>
      <w:r w:rsidR="007300BA" w:rsidRPr="00AD7514">
        <w:rPr>
          <w:rFonts w:ascii="Verdana" w:hAnsi="Verdana"/>
          <w:b/>
          <w:bCs/>
          <w:color w:val="0000FF"/>
          <w:kern w:val="36"/>
          <w:sz w:val="20"/>
          <w:szCs w:val="20"/>
          <w:u w:val="single"/>
        </w:rPr>
        <w:t xml:space="preserve">3 mal Gold für </w:t>
      </w:r>
      <w:proofErr w:type="spellStart"/>
      <w:r w:rsidR="007300BA" w:rsidRPr="00AD7514">
        <w:rPr>
          <w:rFonts w:ascii="Verdana" w:hAnsi="Verdana"/>
          <w:b/>
          <w:bCs/>
          <w:color w:val="0000FF"/>
          <w:kern w:val="36"/>
          <w:sz w:val="20"/>
          <w:szCs w:val="20"/>
          <w:u w:val="single"/>
        </w:rPr>
        <w:t>Liensberger</w:t>
      </w:r>
      <w:proofErr w:type="spellEnd"/>
      <w:r w:rsidR="007300BA" w:rsidRPr="00AD7514">
        <w:rPr>
          <w:rFonts w:ascii="Verdana" w:hAnsi="Verdana"/>
          <w:b/>
          <w:bCs/>
          <w:color w:val="0000FF"/>
          <w:kern w:val="36"/>
          <w:sz w:val="20"/>
          <w:szCs w:val="20"/>
          <w:u w:val="single"/>
        </w:rPr>
        <w:t xml:space="preserve"> Katharina bei den ÖSV-Schülermeisterschaften</w:t>
      </w:r>
      <w:r w:rsidRPr="00AD7514">
        <w:rPr>
          <w:rFonts w:ascii="Verdana" w:hAnsi="Verdana"/>
          <w:b/>
          <w:bCs/>
          <w:kern w:val="36"/>
          <w:sz w:val="20"/>
          <w:szCs w:val="20"/>
        </w:rPr>
        <w:fldChar w:fldCharType="end"/>
      </w:r>
      <w:r w:rsidR="007300BA" w:rsidRPr="00AD7514">
        <w:rPr>
          <w:rFonts w:ascii="Verdana" w:hAnsi="Verdana"/>
          <w:b/>
          <w:bCs/>
          <w:kern w:val="36"/>
          <w:sz w:val="20"/>
          <w:szCs w:val="20"/>
        </w:rPr>
        <w:t xml:space="preserve"> </w:t>
      </w:r>
    </w:p>
    <w:p w:rsidR="007300BA" w:rsidRPr="00AD7514" w:rsidRDefault="007300BA" w:rsidP="007300BA">
      <w:pPr>
        <w:spacing w:before="100" w:beforeAutospacing="1" w:after="100" w:afterAutospacing="1"/>
        <w:jc w:val="both"/>
        <w:rPr>
          <w:rFonts w:ascii="Verdana" w:hAnsi="Verdana"/>
          <w:sz w:val="20"/>
          <w:szCs w:val="20"/>
        </w:rPr>
      </w:pPr>
    </w:p>
    <w:p w:rsidR="007300BA" w:rsidRPr="00AD7514" w:rsidRDefault="007300BA" w:rsidP="007300BA">
      <w:pPr>
        <w:spacing w:before="100" w:beforeAutospacing="1" w:after="100" w:afterAutospacing="1"/>
        <w:jc w:val="both"/>
        <w:rPr>
          <w:rFonts w:ascii="Verdana" w:hAnsi="Verdana"/>
          <w:sz w:val="20"/>
          <w:szCs w:val="20"/>
        </w:rPr>
      </w:pPr>
      <w:r w:rsidRPr="00AD7514">
        <w:rPr>
          <w:rFonts w:ascii="Verdana" w:hAnsi="Verdana"/>
          <w:sz w:val="20"/>
          <w:szCs w:val="20"/>
        </w:rPr>
        <w:t>Vom 1. bis 3. März fanden in Hochficht/Böhmerwald (OÖ) die österreichischen alpinen Schülermeisterschaften 2012 statt. Zwei Schülerläufer des Schiklub Rankweil (beide im VSV Kader) wurden auf Grund ihrer Ergebnisse in den Landesbewerben zu diesen nationalen Bewerben nominiert.</w:t>
      </w:r>
    </w:p>
    <w:p w:rsidR="007300BA" w:rsidRPr="00AD7514" w:rsidRDefault="007300BA" w:rsidP="007300BA">
      <w:pPr>
        <w:spacing w:before="100" w:beforeAutospacing="1" w:after="100" w:afterAutospacing="1"/>
        <w:jc w:val="both"/>
        <w:rPr>
          <w:rFonts w:ascii="Verdana" w:hAnsi="Verdana"/>
          <w:sz w:val="20"/>
          <w:szCs w:val="20"/>
        </w:rPr>
      </w:pPr>
      <w:r w:rsidRPr="00AD7514">
        <w:rPr>
          <w:rFonts w:ascii="Verdana" w:hAnsi="Verdana"/>
          <w:sz w:val="20"/>
          <w:szCs w:val="20"/>
        </w:rPr>
        <w:t>Am ersten Tag stand der Super-G Bewerb auf dem Programm. Mit den Rängen 7 (Liensberger Katharina) und 22 (Berthold Lukas) klassierten sich unsere Teilnehmer im guten Mittelfeld.</w:t>
      </w:r>
    </w:p>
    <w:p w:rsidR="007300BA" w:rsidRPr="00AD7514" w:rsidRDefault="007300BA" w:rsidP="007300BA">
      <w:pPr>
        <w:spacing w:before="100" w:beforeAutospacing="1" w:after="100" w:afterAutospacing="1"/>
        <w:jc w:val="both"/>
        <w:rPr>
          <w:rFonts w:ascii="Verdana" w:hAnsi="Verdana"/>
          <w:sz w:val="20"/>
          <w:szCs w:val="20"/>
        </w:rPr>
      </w:pPr>
      <w:r w:rsidRPr="00AD7514">
        <w:rPr>
          <w:rFonts w:ascii="Verdana" w:hAnsi="Verdana"/>
          <w:sz w:val="20"/>
          <w:szCs w:val="20"/>
        </w:rPr>
        <w:t>Am zweiten Tag war am Vormittag ein Riesentorlauf in einem Durchgang geplant. Am Nachmittag sollte dann ein Team-</w:t>
      </w:r>
      <w:proofErr w:type="spellStart"/>
      <w:r w:rsidRPr="00AD7514">
        <w:rPr>
          <w:rFonts w:ascii="Verdana" w:hAnsi="Verdana"/>
          <w:sz w:val="20"/>
          <w:szCs w:val="20"/>
        </w:rPr>
        <w:t>Crossbewerb</w:t>
      </w:r>
      <w:proofErr w:type="spellEnd"/>
      <w:r w:rsidRPr="00AD7514">
        <w:rPr>
          <w:rFonts w:ascii="Verdana" w:hAnsi="Verdana"/>
          <w:sz w:val="20"/>
          <w:szCs w:val="20"/>
        </w:rPr>
        <w:t xml:space="preserve"> gefahren werden. Dieser Bewerb wurde aber witterungsbedingt bereits am Vortag abgesagt, sodass kurzfristig entschieden wurde, den Riesentorlauf in zwei Durchgängen auszuführen. Mit zweimaliger Laufbestzeit (Mädchen und Buben zusammen) konnte Liensberger Katharina den Riesentorlauf mit einem Vorsprung von über 2 Sekunden </w:t>
      </w:r>
      <w:proofErr w:type="spellStart"/>
      <w:r w:rsidRPr="00AD7514">
        <w:rPr>
          <w:rFonts w:ascii="Verdana" w:hAnsi="Verdana"/>
          <w:sz w:val="20"/>
          <w:szCs w:val="20"/>
        </w:rPr>
        <w:t>bravorös</w:t>
      </w:r>
      <w:proofErr w:type="spellEnd"/>
      <w:r w:rsidRPr="00AD7514">
        <w:rPr>
          <w:rFonts w:ascii="Verdana" w:hAnsi="Verdana"/>
          <w:sz w:val="20"/>
          <w:szCs w:val="20"/>
        </w:rPr>
        <w:t xml:space="preserve"> für sich entscheiden und sich so den ersten Schülermeistertitel sichern. Berthold Lukas schied leider frühzeitig aus. </w:t>
      </w:r>
    </w:p>
    <w:p w:rsidR="007300BA" w:rsidRPr="00AD7514" w:rsidRDefault="007300BA" w:rsidP="007300BA">
      <w:pPr>
        <w:spacing w:before="100" w:beforeAutospacing="1" w:after="100" w:afterAutospacing="1"/>
        <w:jc w:val="both"/>
        <w:rPr>
          <w:rFonts w:ascii="Verdana" w:hAnsi="Verdana"/>
          <w:sz w:val="20"/>
          <w:szCs w:val="20"/>
        </w:rPr>
      </w:pPr>
      <w:r w:rsidRPr="00AD7514">
        <w:rPr>
          <w:rFonts w:ascii="Verdana" w:hAnsi="Verdana"/>
          <w:sz w:val="20"/>
          <w:szCs w:val="20"/>
        </w:rPr>
        <w:t>Am dritten und letzten Tag der österreichischen Schülermeisterschaften stand dann traditionsgemäß der Slalom in 2 Durchgängen auf dem Programm. In 2 total unterschiedlich gesetzten Läufen wurden die Mädchen und die Buben aufs Ganze gefordert. Die Mädchen mussten zuerst den recht flüssig und schnell gesetzten rechten Lauf bezwingen. Die Buben im Anschluss daran den sehr drehenden Lauf auf der linken Seite der Rennstrecke. Dieser Lauf forderte jede Menge Ausfälle. Nach dem ersten Durchgang noch an zweiter Stelle gelegen, drehte Katharina Liensberger im schwierig zu fahrenden zweiten Lauf mächtig auf und konnte sich klar an die Spitze der österreichischen Schülermädchen setzten. Berthold Lukas klassierte sich auf dem guten 13. Gesamtrang.</w:t>
      </w:r>
    </w:p>
    <w:p w:rsidR="007300BA" w:rsidRPr="00AD7514" w:rsidRDefault="007300BA" w:rsidP="007300BA">
      <w:pPr>
        <w:spacing w:before="100" w:beforeAutospacing="1" w:after="100" w:afterAutospacing="1"/>
        <w:jc w:val="both"/>
        <w:rPr>
          <w:rFonts w:ascii="Verdana" w:hAnsi="Verdana"/>
          <w:sz w:val="20"/>
          <w:szCs w:val="20"/>
        </w:rPr>
      </w:pPr>
      <w:r w:rsidRPr="00AD7514">
        <w:rPr>
          <w:rFonts w:ascii="Verdana" w:hAnsi="Verdana"/>
          <w:sz w:val="20"/>
          <w:szCs w:val="20"/>
        </w:rPr>
        <w:t>Die Kombinationswertung aus Super-G, Riesentorlauf und Slalom brachte dann für Katharina Liensberger die 3. Goldmedaille bei diesen nationalen Schülermeisterschaften in Oberösterreich.</w:t>
      </w:r>
    </w:p>
    <w:p w:rsidR="007300BA" w:rsidRPr="00AD7514" w:rsidRDefault="007300BA" w:rsidP="007300BA">
      <w:pPr>
        <w:spacing w:before="100" w:beforeAutospacing="1" w:after="100" w:afterAutospacing="1"/>
        <w:jc w:val="both"/>
        <w:rPr>
          <w:rFonts w:ascii="Verdana" w:hAnsi="Verdana"/>
          <w:sz w:val="20"/>
          <w:szCs w:val="20"/>
        </w:rPr>
      </w:pPr>
      <w:r w:rsidRPr="00AD7514">
        <w:rPr>
          <w:rFonts w:ascii="Verdana" w:hAnsi="Verdana"/>
          <w:sz w:val="20"/>
          <w:szCs w:val="20"/>
        </w:rPr>
        <w:t>Der Schiklub Rankweil gratuliert unseren beiden Teilnehmern für ihre gezeigten Leistungen, besonders aber natürlich unserer 3 fachen Schüler Staatsmeist</w:t>
      </w:r>
      <w:bookmarkStart w:id="0" w:name="_GoBack"/>
      <w:bookmarkEnd w:id="0"/>
      <w:r w:rsidRPr="00AD7514">
        <w:rPr>
          <w:rFonts w:ascii="Verdana" w:hAnsi="Verdana"/>
          <w:sz w:val="20"/>
          <w:szCs w:val="20"/>
        </w:rPr>
        <w:t>erin Katharina Liensberger.</w:t>
      </w:r>
    </w:p>
    <w:p w:rsidR="006E1EBE" w:rsidRPr="00AD7514" w:rsidRDefault="006E1EBE">
      <w:pPr>
        <w:rPr>
          <w:rFonts w:ascii="Verdana" w:hAnsi="Verdana"/>
          <w:sz w:val="20"/>
          <w:szCs w:val="20"/>
        </w:rPr>
      </w:pPr>
    </w:p>
    <w:sectPr w:rsidR="006E1EBE" w:rsidRPr="00AD7514" w:rsidSect="008B3D2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compat/>
  <w:rsids>
    <w:rsidRoot w:val="007300BA"/>
    <w:rsid w:val="00000DEA"/>
    <w:rsid w:val="00001800"/>
    <w:rsid w:val="000019E4"/>
    <w:rsid w:val="00001C56"/>
    <w:rsid w:val="00003C47"/>
    <w:rsid w:val="0000528A"/>
    <w:rsid w:val="00007D1B"/>
    <w:rsid w:val="00010E4D"/>
    <w:rsid w:val="00011471"/>
    <w:rsid w:val="00012496"/>
    <w:rsid w:val="00012B0E"/>
    <w:rsid w:val="00012D8A"/>
    <w:rsid w:val="00013E35"/>
    <w:rsid w:val="00014544"/>
    <w:rsid w:val="00017179"/>
    <w:rsid w:val="00017806"/>
    <w:rsid w:val="000179F7"/>
    <w:rsid w:val="00017C09"/>
    <w:rsid w:val="00020047"/>
    <w:rsid w:val="00021082"/>
    <w:rsid w:val="000213A7"/>
    <w:rsid w:val="000226A0"/>
    <w:rsid w:val="0002375D"/>
    <w:rsid w:val="0002382D"/>
    <w:rsid w:val="00023EFD"/>
    <w:rsid w:val="0002421E"/>
    <w:rsid w:val="00024BAD"/>
    <w:rsid w:val="000252AF"/>
    <w:rsid w:val="000252F9"/>
    <w:rsid w:val="00025C6E"/>
    <w:rsid w:val="000271D8"/>
    <w:rsid w:val="0002760C"/>
    <w:rsid w:val="00027679"/>
    <w:rsid w:val="00027DE2"/>
    <w:rsid w:val="00030222"/>
    <w:rsid w:val="0003180A"/>
    <w:rsid w:val="00032E34"/>
    <w:rsid w:val="00034465"/>
    <w:rsid w:val="0003511C"/>
    <w:rsid w:val="00035AF0"/>
    <w:rsid w:val="00036120"/>
    <w:rsid w:val="000361E4"/>
    <w:rsid w:val="0003698A"/>
    <w:rsid w:val="00037EE8"/>
    <w:rsid w:val="00040D8C"/>
    <w:rsid w:val="000412F9"/>
    <w:rsid w:val="00041C83"/>
    <w:rsid w:val="0004210A"/>
    <w:rsid w:val="00042C0E"/>
    <w:rsid w:val="00043A4C"/>
    <w:rsid w:val="00043C6D"/>
    <w:rsid w:val="00044870"/>
    <w:rsid w:val="0004496B"/>
    <w:rsid w:val="00046039"/>
    <w:rsid w:val="00046DC5"/>
    <w:rsid w:val="00047842"/>
    <w:rsid w:val="00050772"/>
    <w:rsid w:val="0005293D"/>
    <w:rsid w:val="00052ADF"/>
    <w:rsid w:val="000542D1"/>
    <w:rsid w:val="00055563"/>
    <w:rsid w:val="0005624A"/>
    <w:rsid w:val="00056913"/>
    <w:rsid w:val="00056A16"/>
    <w:rsid w:val="00057617"/>
    <w:rsid w:val="00060527"/>
    <w:rsid w:val="00060606"/>
    <w:rsid w:val="00060CCD"/>
    <w:rsid w:val="00061376"/>
    <w:rsid w:val="000624E4"/>
    <w:rsid w:val="000627EA"/>
    <w:rsid w:val="00063298"/>
    <w:rsid w:val="000638D4"/>
    <w:rsid w:val="00064431"/>
    <w:rsid w:val="00065429"/>
    <w:rsid w:val="000654BA"/>
    <w:rsid w:val="00066A28"/>
    <w:rsid w:val="000673D4"/>
    <w:rsid w:val="00071226"/>
    <w:rsid w:val="00071ADB"/>
    <w:rsid w:val="0007233D"/>
    <w:rsid w:val="000726B1"/>
    <w:rsid w:val="000728A8"/>
    <w:rsid w:val="00072AEB"/>
    <w:rsid w:val="00072FBD"/>
    <w:rsid w:val="0007403E"/>
    <w:rsid w:val="0007721E"/>
    <w:rsid w:val="00077BEA"/>
    <w:rsid w:val="00077F8C"/>
    <w:rsid w:val="000808E4"/>
    <w:rsid w:val="00080A75"/>
    <w:rsid w:val="0008141C"/>
    <w:rsid w:val="00081BDD"/>
    <w:rsid w:val="00082524"/>
    <w:rsid w:val="00082525"/>
    <w:rsid w:val="00082680"/>
    <w:rsid w:val="0008436A"/>
    <w:rsid w:val="000843C9"/>
    <w:rsid w:val="00084532"/>
    <w:rsid w:val="00084DAD"/>
    <w:rsid w:val="00085290"/>
    <w:rsid w:val="000855A7"/>
    <w:rsid w:val="000860AB"/>
    <w:rsid w:val="0008699F"/>
    <w:rsid w:val="000875BC"/>
    <w:rsid w:val="00087B94"/>
    <w:rsid w:val="00087F40"/>
    <w:rsid w:val="00090A07"/>
    <w:rsid w:val="0009127B"/>
    <w:rsid w:val="00092E55"/>
    <w:rsid w:val="00093CA3"/>
    <w:rsid w:val="00093FE2"/>
    <w:rsid w:val="000943A2"/>
    <w:rsid w:val="000943DA"/>
    <w:rsid w:val="00095CEC"/>
    <w:rsid w:val="00095DE9"/>
    <w:rsid w:val="00096036"/>
    <w:rsid w:val="000A11F6"/>
    <w:rsid w:val="000A18A0"/>
    <w:rsid w:val="000A203D"/>
    <w:rsid w:val="000A3267"/>
    <w:rsid w:val="000A3F56"/>
    <w:rsid w:val="000A42C4"/>
    <w:rsid w:val="000A4A02"/>
    <w:rsid w:val="000A52C5"/>
    <w:rsid w:val="000A661A"/>
    <w:rsid w:val="000A7505"/>
    <w:rsid w:val="000B0A60"/>
    <w:rsid w:val="000B0D4A"/>
    <w:rsid w:val="000B2679"/>
    <w:rsid w:val="000B2BA6"/>
    <w:rsid w:val="000B3669"/>
    <w:rsid w:val="000B3949"/>
    <w:rsid w:val="000B39A9"/>
    <w:rsid w:val="000B477C"/>
    <w:rsid w:val="000B50CB"/>
    <w:rsid w:val="000B50E6"/>
    <w:rsid w:val="000B6A24"/>
    <w:rsid w:val="000B7A69"/>
    <w:rsid w:val="000C2A2D"/>
    <w:rsid w:val="000C2DBF"/>
    <w:rsid w:val="000C3578"/>
    <w:rsid w:val="000C3F9D"/>
    <w:rsid w:val="000C4BE6"/>
    <w:rsid w:val="000C61FE"/>
    <w:rsid w:val="000C7071"/>
    <w:rsid w:val="000C77E7"/>
    <w:rsid w:val="000D0B88"/>
    <w:rsid w:val="000D12D3"/>
    <w:rsid w:val="000D16B8"/>
    <w:rsid w:val="000D1978"/>
    <w:rsid w:val="000D1B76"/>
    <w:rsid w:val="000D2258"/>
    <w:rsid w:val="000D2DE2"/>
    <w:rsid w:val="000D3377"/>
    <w:rsid w:val="000D3992"/>
    <w:rsid w:val="000D40B6"/>
    <w:rsid w:val="000D4269"/>
    <w:rsid w:val="000D43B3"/>
    <w:rsid w:val="000D451F"/>
    <w:rsid w:val="000D69AC"/>
    <w:rsid w:val="000D7492"/>
    <w:rsid w:val="000D7F49"/>
    <w:rsid w:val="000E0BC9"/>
    <w:rsid w:val="000E0BD0"/>
    <w:rsid w:val="000E10F1"/>
    <w:rsid w:val="000E2EFA"/>
    <w:rsid w:val="000E38F4"/>
    <w:rsid w:val="000E3A65"/>
    <w:rsid w:val="000E3B2F"/>
    <w:rsid w:val="000E3CCA"/>
    <w:rsid w:val="000E4293"/>
    <w:rsid w:val="000E456D"/>
    <w:rsid w:val="000E4A92"/>
    <w:rsid w:val="000E5925"/>
    <w:rsid w:val="000F0447"/>
    <w:rsid w:val="000F1777"/>
    <w:rsid w:val="000F2315"/>
    <w:rsid w:val="000F29A3"/>
    <w:rsid w:val="000F2F7A"/>
    <w:rsid w:val="000F3694"/>
    <w:rsid w:val="000F38E7"/>
    <w:rsid w:val="000F42EB"/>
    <w:rsid w:val="000F4690"/>
    <w:rsid w:val="000F63E1"/>
    <w:rsid w:val="000F670E"/>
    <w:rsid w:val="000F6A49"/>
    <w:rsid w:val="00100DA4"/>
    <w:rsid w:val="00104378"/>
    <w:rsid w:val="00104F0F"/>
    <w:rsid w:val="001050AB"/>
    <w:rsid w:val="001057D4"/>
    <w:rsid w:val="00106D18"/>
    <w:rsid w:val="001102E2"/>
    <w:rsid w:val="00110EED"/>
    <w:rsid w:val="00111206"/>
    <w:rsid w:val="00111425"/>
    <w:rsid w:val="001115AF"/>
    <w:rsid w:val="0011201E"/>
    <w:rsid w:val="001121C0"/>
    <w:rsid w:val="0011290A"/>
    <w:rsid w:val="001159A2"/>
    <w:rsid w:val="0011609E"/>
    <w:rsid w:val="00116A17"/>
    <w:rsid w:val="00117039"/>
    <w:rsid w:val="001175A6"/>
    <w:rsid w:val="00122199"/>
    <w:rsid w:val="0012308A"/>
    <w:rsid w:val="00123194"/>
    <w:rsid w:val="001231DB"/>
    <w:rsid w:val="00126E4F"/>
    <w:rsid w:val="001270BD"/>
    <w:rsid w:val="001276A1"/>
    <w:rsid w:val="00127D08"/>
    <w:rsid w:val="00130833"/>
    <w:rsid w:val="00132954"/>
    <w:rsid w:val="00132C15"/>
    <w:rsid w:val="00133AEE"/>
    <w:rsid w:val="001344D3"/>
    <w:rsid w:val="00134526"/>
    <w:rsid w:val="0013512C"/>
    <w:rsid w:val="001353BC"/>
    <w:rsid w:val="00135696"/>
    <w:rsid w:val="001361F1"/>
    <w:rsid w:val="0013670F"/>
    <w:rsid w:val="00136BDB"/>
    <w:rsid w:val="001402FA"/>
    <w:rsid w:val="00142221"/>
    <w:rsid w:val="00142400"/>
    <w:rsid w:val="00144637"/>
    <w:rsid w:val="0014545A"/>
    <w:rsid w:val="00145939"/>
    <w:rsid w:val="00146578"/>
    <w:rsid w:val="00146B31"/>
    <w:rsid w:val="00146B62"/>
    <w:rsid w:val="00147219"/>
    <w:rsid w:val="00147737"/>
    <w:rsid w:val="001478CC"/>
    <w:rsid w:val="001479F8"/>
    <w:rsid w:val="001502F2"/>
    <w:rsid w:val="00151390"/>
    <w:rsid w:val="001526F0"/>
    <w:rsid w:val="00153AF6"/>
    <w:rsid w:val="00153D62"/>
    <w:rsid w:val="001546E8"/>
    <w:rsid w:val="001567D9"/>
    <w:rsid w:val="001576D3"/>
    <w:rsid w:val="0015786B"/>
    <w:rsid w:val="00157A89"/>
    <w:rsid w:val="0016059E"/>
    <w:rsid w:val="00161F9C"/>
    <w:rsid w:val="00163D0C"/>
    <w:rsid w:val="0016554D"/>
    <w:rsid w:val="00166D7F"/>
    <w:rsid w:val="00167A25"/>
    <w:rsid w:val="00167F21"/>
    <w:rsid w:val="00170704"/>
    <w:rsid w:val="00170C28"/>
    <w:rsid w:val="00172D65"/>
    <w:rsid w:val="00175D4E"/>
    <w:rsid w:val="00175DB9"/>
    <w:rsid w:val="00175E86"/>
    <w:rsid w:val="001763EC"/>
    <w:rsid w:val="00176842"/>
    <w:rsid w:val="00176878"/>
    <w:rsid w:val="00181351"/>
    <w:rsid w:val="00183CDC"/>
    <w:rsid w:val="00185CBC"/>
    <w:rsid w:val="001860B1"/>
    <w:rsid w:val="001879DF"/>
    <w:rsid w:val="00187D3D"/>
    <w:rsid w:val="0019027F"/>
    <w:rsid w:val="00190AF8"/>
    <w:rsid w:val="00191E18"/>
    <w:rsid w:val="00192662"/>
    <w:rsid w:val="00192DF9"/>
    <w:rsid w:val="00193CE2"/>
    <w:rsid w:val="0019401D"/>
    <w:rsid w:val="001940CF"/>
    <w:rsid w:val="0019655F"/>
    <w:rsid w:val="001A011D"/>
    <w:rsid w:val="001A1154"/>
    <w:rsid w:val="001A1474"/>
    <w:rsid w:val="001A14D9"/>
    <w:rsid w:val="001A177E"/>
    <w:rsid w:val="001A236F"/>
    <w:rsid w:val="001A2933"/>
    <w:rsid w:val="001A304A"/>
    <w:rsid w:val="001A3387"/>
    <w:rsid w:val="001A3685"/>
    <w:rsid w:val="001A37E1"/>
    <w:rsid w:val="001A68D7"/>
    <w:rsid w:val="001A7A6F"/>
    <w:rsid w:val="001B129D"/>
    <w:rsid w:val="001B146A"/>
    <w:rsid w:val="001B3332"/>
    <w:rsid w:val="001B3540"/>
    <w:rsid w:val="001B3AB3"/>
    <w:rsid w:val="001B47B5"/>
    <w:rsid w:val="001B588D"/>
    <w:rsid w:val="001B5EE2"/>
    <w:rsid w:val="001B616D"/>
    <w:rsid w:val="001B6DAB"/>
    <w:rsid w:val="001B7266"/>
    <w:rsid w:val="001B729E"/>
    <w:rsid w:val="001B779B"/>
    <w:rsid w:val="001C0D5F"/>
    <w:rsid w:val="001C2497"/>
    <w:rsid w:val="001C2E79"/>
    <w:rsid w:val="001C3279"/>
    <w:rsid w:val="001C350D"/>
    <w:rsid w:val="001C35CF"/>
    <w:rsid w:val="001C3CE4"/>
    <w:rsid w:val="001C3EFD"/>
    <w:rsid w:val="001C423A"/>
    <w:rsid w:val="001C475E"/>
    <w:rsid w:val="001C4855"/>
    <w:rsid w:val="001C5DD5"/>
    <w:rsid w:val="001C71F9"/>
    <w:rsid w:val="001C7825"/>
    <w:rsid w:val="001D0C31"/>
    <w:rsid w:val="001D1CD9"/>
    <w:rsid w:val="001D390A"/>
    <w:rsid w:val="001D3F7E"/>
    <w:rsid w:val="001D42CF"/>
    <w:rsid w:val="001D4F66"/>
    <w:rsid w:val="001D5041"/>
    <w:rsid w:val="001D658C"/>
    <w:rsid w:val="001D6D28"/>
    <w:rsid w:val="001D76C8"/>
    <w:rsid w:val="001D7B11"/>
    <w:rsid w:val="001E072B"/>
    <w:rsid w:val="001E08AD"/>
    <w:rsid w:val="001E35AF"/>
    <w:rsid w:val="001E44AC"/>
    <w:rsid w:val="001E4531"/>
    <w:rsid w:val="001E457C"/>
    <w:rsid w:val="001E4DBC"/>
    <w:rsid w:val="001E5A64"/>
    <w:rsid w:val="001E71FF"/>
    <w:rsid w:val="001E78DC"/>
    <w:rsid w:val="001F13C4"/>
    <w:rsid w:val="001F158D"/>
    <w:rsid w:val="001F1E0B"/>
    <w:rsid w:val="001F3693"/>
    <w:rsid w:val="001F47FC"/>
    <w:rsid w:val="001F4974"/>
    <w:rsid w:val="001F6DFB"/>
    <w:rsid w:val="001F6F3C"/>
    <w:rsid w:val="001F70A0"/>
    <w:rsid w:val="00201BD3"/>
    <w:rsid w:val="00203143"/>
    <w:rsid w:val="00203B0E"/>
    <w:rsid w:val="00204768"/>
    <w:rsid w:val="0020508E"/>
    <w:rsid w:val="0020707E"/>
    <w:rsid w:val="00207887"/>
    <w:rsid w:val="00207DF4"/>
    <w:rsid w:val="00210174"/>
    <w:rsid w:val="002111ED"/>
    <w:rsid w:val="00211C53"/>
    <w:rsid w:val="002124DB"/>
    <w:rsid w:val="00212601"/>
    <w:rsid w:val="00212A4D"/>
    <w:rsid w:val="00212A93"/>
    <w:rsid w:val="00212F24"/>
    <w:rsid w:val="00214D7E"/>
    <w:rsid w:val="00214EF1"/>
    <w:rsid w:val="002167DF"/>
    <w:rsid w:val="00216AC8"/>
    <w:rsid w:val="00216B13"/>
    <w:rsid w:val="002235A9"/>
    <w:rsid w:val="00224BA7"/>
    <w:rsid w:val="0022553F"/>
    <w:rsid w:val="002256C0"/>
    <w:rsid w:val="002268D2"/>
    <w:rsid w:val="00227E66"/>
    <w:rsid w:val="00230811"/>
    <w:rsid w:val="0023115C"/>
    <w:rsid w:val="00234D95"/>
    <w:rsid w:val="00235AF2"/>
    <w:rsid w:val="002365CD"/>
    <w:rsid w:val="0023683B"/>
    <w:rsid w:val="00237186"/>
    <w:rsid w:val="00237555"/>
    <w:rsid w:val="0023787C"/>
    <w:rsid w:val="0024045E"/>
    <w:rsid w:val="00241E91"/>
    <w:rsid w:val="00242627"/>
    <w:rsid w:val="002427EC"/>
    <w:rsid w:val="002430AD"/>
    <w:rsid w:val="002448E8"/>
    <w:rsid w:val="002456A5"/>
    <w:rsid w:val="0024682E"/>
    <w:rsid w:val="0024715C"/>
    <w:rsid w:val="0025070D"/>
    <w:rsid w:val="00251859"/>
    <w:rsid w:val="00253390"/>
    <w:rsid w:val="00253754"/>
    <w:rsid w:val="00253868"/>
    <w:rsid w:val="00253C1D"/>
    <w:rsid w:val="00254F76"/>
    <w:rsid w:val="002550DE"/>
    <w:rsid w:val="0025693A"/>
    <w:rsid w:val="00256993"/>
    <w:rsid w:val="00257216"/>
    <w:rsid w:val="002574C2"/>
    <w:rsid w:val="00261AF1"/>
    <w:rsid w:val="00262101"/>
    <w:rsid w:val="00263B6B"/>
    <w:rsid w:val="00266BC3"/>
    <w:rsid w:val="00267A03"/>
    <w:rsid w:val="00270323"/>
    <w:rsid w:val="002709E6"/>
    <w:rsid w:val="0027129F"/>
    <w:rsid w:val="002717AC"/>
    <w:rsid w:val="002725AE"/>
    <w:rsid w:val="002739C6"/>
    <w:rsid w:val="00275393"/>
    <w:rsid w:val="002807E9"/>
    <w:rsid w:val="002813C5"/>
    <w:rsid w:val="00281916"/>
    <w:rsid w:val="00281BD9"/>
    <w:rsid w:val="00282B96"/>
    <w:rsid w:val="002838F4"/>
    <w:rsid w:val="0028430E"/>
    <w:rsid w:val="0028529B"/>
    <w:rsid w:val="002868D8"/>
    <w:rsid w:val="00291438"/>
    <w:rsid w:val="00293BF1"/>
    <w:rsid w:val="002950B0"/>
    <w:rsid w:val="00295965"/>
    <w:rsid w:val="00295A59"/>
    <w:rsid w:val="00295FDB"/>
    <w:rsid w:val="00297083"/>
    <w:rsid w:val="002A09CE"/>
    <w:rsid w:val="002A3185"/>
    <w:rsid w:val="002A3553"/>
    <w:rsid w:val="002A3CAD"/>
    <w:rsid w:val="002A3E75"/>
    <w:rsid w:val="002A42C3"/>
    <w:rsid w:val="002A45BF"/>
    <w:rsid w:val="002A538C"/>
    <w:rsid w:val="002A605E"/>
    <w:rsid w:val="002A6FD4"/>
    <w:rsid w:val="002A7107"/>
    <w:rsid w:val="002B0160"/>
    <w:rsid w:val="002B024D"/>
    <w:rsid w:val="002B0EFE"/>
    <w:rsid w:val="002B1736"/>
    <w:rsid w:val="002B1FD7"/>
    <w:rsid w:val="002B33B6"/>
    <w:rsid w:val="002B35BA"/>
    <w:rsid w:val="002B37E0"/>
    <w:rsid w:val="002B3BD4"/>
    <w:rsid w:val="002B4804"/>
    <w:rsid w:val="002B6900"/>
    <w:rsid w:val="002B6AE6"/>
    <w:rsid w:val="002B6BDC"/>
    <w:rsid w:val="002C03D9"/>
    <w:rsid w:val="002C0FB0"/>
    <w:rsid w:val="002C1564"/>
    <w:rsid w:val="002C1D20"/>
    <w:rsid w:val="002C243C"/>
    <w:rsid w:val="002C2461"/>
    <w:rsid w:val="002C3454"/>
    <w:rsid w:val="002C596B"/>
    <w:rsid w:val="002C63B5"/>
    <w:rsid w:val="002D0E4F"/>
    <w:rsid w:val="002D1399"/>
    <w:rsid w:val="002D20CB"/>
    <w:rsid w:val="002D25A6"/>
    <w:rsid w:val="002D52CB"/>
    <w:rsid w:val="002D5B2F"/>
    <w:rsid w:val="002E05CC"/>
    <w:rsid w:val="002E3285"/>
    <w:rsid w:val="002E49B1"/>
    <w:rsid w:val="002E77D8"/>
    <w:rsid w:val="002F0904"/>
    <w:rsid w:val="002F1E7E"/>
    <w:rsid w:val="002F274A"/>
    <w:rsid w:val="002F30BE"/>
    <w:rsid w:val="002F337A"/>
    <w:rsid w:val="002F465D"/>
    <w:rsid w:val="002F5662"/>
    <w:rsid w:val="002F5A17"/>
    <w:rsid w:val="002F669A"/>
    <w:rsid w:val="002F68F6"/>
    <w:rsid w:val="002F6DA6"/>
    <w:rsid w:val="002F6E16"/>
    <w:rsid w:val="00300628"/>
    <w:rsid w:val="00300DF6"/>
    <w:rsid w:val="00301910"/>
    <w:rsid w:val="00303079"/>
    <w:rsid w:val="00306325"/>
    <w:rsid w:val="003077F9"/>
    <w:rsid w:val="00310A4C"/>
    <w:rsid w:val="003110D2"/>
    <w:rsid w:val="00313976"/>
    <w:rsid w:val="003144C3"/>
    <w:rsid w:val="00315731"/>
    <w:rsid w:val="00315B49"/>
    <w:rsid w:val="003174FF"/>
    <w:rsid w:val="003176D0"/>
    <w:rsid w:val="0032020C"/>
    <w:rsid w:val="0032073E"/>
    <w:rsid w:val="003219DB"/>
    <w:rsid w:val="00323D5B"/>
    <w:rsid w:val="00325010"/>
    <w:rsid w:val="00325B9E"/>
    <w:rsid w:val="0032729C"/>
    <w:rsid w:val="00327F2C"/>
    <w:rsid w:val="003302E5"/>
    <w:rsid w:val="0033074E"/>
    <w:rsid w:val="00331C2C"/>
    <w:rsid w:val="00332C3E"/>
    <w:rsid w:val="0033345B"/>
    <w:rsid w:val="0033356A"/>
    <w:rsid w:val="00333E07"/>
    <w:rsid w:val="0033429B"/>
    <w:rsid w:val="00334363"/>
    <w:rsid w:val="00337AFB"/>
    <w:rsid w:val="0034071B"/>
    <w:rsid w:val="00340C32"/>
    <w:rsid w:val="00341A57"/>
    <w:rsid w:val="003439A4"/>
    <w:rsid w:val="003479B7"/>
    <w:rsid w:val="00347F18"/>
    <w:rsid w:val="00350969"/>
    <w:rsid w:val="0035096D"/>
    <w:rsid w:val="00351139"/>
    <w:rsid w:val="00352647"/>
    <w:rsid w:val="00353207"/>
    <w:rsid w:val="0035395C"/>
    <w:rsid w:val="00353C8F"/>
    <w:rsid w:val="00355366"/>
    <w:rsid w:val="00355699"/>
    <w:rsid w:val="00355706"/>
    <w:rsid w:val="00357332"/>
    <w:rsid w:val="0035799A"/>
    <w:rsid w:val="00364724"/>
    <w:rsid w:val="003647EF"/>
    <w:rsid w:val="00364982"/>
    <w:rsid w:val="003670F9"/>
    <w:rsid w:val="00370F4F"/>
    <w:rsid w:val="00372B11"/>
    <w:rsid w:val="00372B95"/>
    <w:rsid w:val="00375611"/>
    <w:rsid w:val="00375BC1"/>
    <w:rsid w:val="00377F2B"/>
    <w:rsid w:val="00380063"/>
    <w:rsid w:val="00380D3B"/>
    <w:rsid w:val="00381A85"/>
    <w:rsid w:val="003829C5"/>
    <w:rsid w:val="00382C73"/>
    <w:rsid w:val="0038387C"/>
    <w:rsid w:val="003855ED"/>
    <w:rsid w:val="003866D5"/>
    <w:rsid w:val="00387259"/>
    <w:rsid w:val="0038725F"/>
    <w:rsid w:val="003876EC"/>
    <w:rsid w:val="00387BCD"/>
    <w:rsid w:val="0039229A"/>
    <w:rsid w:val="00394235"/>
    <w:rsid w:val="00394D45"/>
    <w:rsid w:val="003A0C70"/>
    <w:rsid w:val="003A15AB"/>
    <w:rsid w:val="003A233B"/>
    <w:rsid w:val="003A2C9E"/>
    <w:rsid w:val="003A4225"/>
    <w:rsid w:val="003A4361"/>
    <w:rsid w:val="003A47DC"/>
    <w:rsid w:val="003A560F"/>
    <w:rsid w:val="003A6512"/>
    <w:rsid w:val="003A6775"/>
    <w:rsid w:val="003A77DA"/>
    <w:rsid w:val="003A7D84"/>
    <w:rsid w:val="003B02EF"/>
    <w:rsid w:val="003B0D28"/>
    <w:rsid w:val="003B1145"/>
    <w:rsid w:val="003B1263"/>
    <w:rsid w:val="003B1A7B"/>
    <w:rsid w:val="003B2C98"/>
    <w:rsid w:val="003B4662"/>
    <w:rsid w:val="003B4DBE"/>
    <w:rsid w:val="003B5769"/>
    <w:rsid w:val="003B5DE1"/>
    <w:rsid w:val="003B6406"/>
    <w:rsid w:val="003B7053"/>
    <w:rsid w:val="003B7FA9"/>
    <w:rsid w:val="003C198D"/>
    <w:rsid w:val="003C2237"/>
    <w:rsid w:val="003C2997"/>
    <w:rsid w:val="003C38EE"/>
    <w:rsid w:val="003C3F43"/>
    <w:rsid w:val="003C516B"/>
    <w:rsid w:val="003C6024"/>
    <w:rsid w:val="003C7350"/>
    <w:rsid w:val="003C7D35"/>
    <w:rsid w:val="003D00E7"/>
    <w:rsid w:val="003D0AC0"/>
    <w:rsid w:val="003D1263"/>
    <w:rsid w:val="003D13FC"/>
    <w:rsid w:val="003D24A2"/>
    <w:rsid w:val="003D28C8"/>
    <w:rsid w:val="003D2947"/>
    <w:rsid w:val="003D4939"/>
    <w:rsid w:val="003D51CC"/>
    <w:rsid w:val="003D5DC4"/>
    <w:rsid w:val="003D658D"/>
    <w:rsid w:val="003E0E94"/>
    <w:rsid w:val="003E12A0"/>
    <w:rsid w:val="003E1337"/>
    <w:rsid w:val="003E1F4B"/>
    <w:rsid w:val="003E239B"/>
    <w:rsid w:val="003E3667"/>
    <w:rsid w:val="003E40FF"/>
    <w:rsid w:val="003E540E"/>
    <w:rsid w:val="003E609D"/>
    <w:rsid w:val="003E6ACF"/>
    <w:rsid w:val="003E7033"/>
    <w:rsid w:val="003F10DA"/>
    <w:rsid w:val="003F1856"/>
    <w:rsid w:val="003F1B41"/>
    <w:rsid w:val="003F1CF6"/>
    <w:rsid w:val="003F2613"/>
    <w:rsid w:val="003F2667"/>
    <w:rsid w:val="003F33C4"/>
    <w:rsid w:val="003F3A69"/>
    <w:rsid w:val="003F5998"/>
    <w:rsid w:val="003F60CC"/>
    <w:rsid w:val="003F66C8"/>
    <w:rsid w:val="003F6DDD"/>
    <w:rsid w:val="00400A8C"/>
    <w:rsid w:val="00401087"/>
    <w:rsid w:val="004013E7"/>
    <w:rsid w:val="00403205"/>
    <w:rsid w:val="0040323F"/>
    <w:rsid w:val="00403E54"/>
    <w:rsid w:val="004053C8"/>
    <w:rsid w:val="004064EB"/>
    <w:rsid w:val="00406BC6"/>
    <w:rsid w:val="00407626"/>
    <w:rsid w:val="0040791B"/>
    <w:rsid w:val="0040799E"/>
    <w:rsid w:val="004102DD"/>
    <w:rsid w:val="00410D18"/>
    <w:rsid w:val="00413BC3"/>
    <w:rsid w:val="00414AD1"/>
    <w:rsid w:val="0041536E"/>
    <w:rsid w:val="00415F8C"/>
    <w:rsid w:val="0042153C"/>
    <w:rsid w:val="00422041"/>
    <w:rsid w:val="004230D1"/>
    <w:rsid w:val="00423216"/>
    <w:rsid w:val="004238CE"/>
    <w:rsid w:val="004245F0"/>
    <w:rsid w:val="004250E0"/>
    <w:rsid w:val="0042575E"/>
    <w:rsid w:val="00425FC1"/>
    <w:rsid w:val="00426667"/>
    <w:rsid w:val="0043103C"/>
    <w:rsid w:val="0043188A"/>
    <w:rsid w:val="00433C74"/>
    <w:rsid w:val="00434892"/>
    <w:rsid w:val="00434998"/>
    <w:rsid w:val="004356BE"/>
    <w:rsid w:val="00436999"/>
    <w:rsid w:val="00440719"/>
    <w:rsid w:val="00440CC7"/>
    <w:rsid w:val="00441D7B"/>
    <w:rsid w:val="00442673"/>
    <w:rsid w:val="00443291"/>
    <w:rsid w:val="00443F68"/>
    <w:rsid w:val="0044409F"/>
    <w:rsid w:val="004454FF"/>
    <w:rsid w:val="004458B2"/>
    <w:rsid w:val="00445BED"/>
    <w:rsid w:val="00445C52"/>
    <w:rsid w:val="00445E19"/>
    <w:rsid w:val="00446EB7"/>
    <w:rsid w:val="00446F81"/>
    <w:rsid w:val="00447BB9"/>
    <w:rsid w:val="00451335"/>
    <w:rsid w:val="00451B2A"/>
    <w:rsid w:val="00451DEB"/>
    <w:rsid w:val="00452A57"/>
    <w:rsid w:val="004537F8"/>
    <w:rsid w:val="004544BD"/>
    <w:rsid w:val="004546E3"/>
    <w:rsid w:val="00454829"/>
    <w:rsid w:val="00455930"/>
    <w:rsid w:val="00455D9D"/>
    <w:rsid w:val="0045778B"/>
    <w:rsid w:val="004604ED"/>
    <w:rsid w:val="0046185D"/>
    <w:rsid w:val="00462729"/>
    <w:rsid w:val="0046539C"/>
    <w:rsid w:val="00466388"/>
    <w:rsid w:val="0046797D"/>
    <w:rsid w:val="00470C31"/>
    <w:rsid w:val="0047127D"/>
    <w:rsid w:val="00471A07"/>
    <w:rsid w:val="00474AE4"/>
    <w:rsid w:val="00474FEF"/>
    <w:rsid w:val="004759C8"/>
    <w:rsid w:val="00475DF6"/>
    <w:rsid w:val="00476FE2"/>
    <w:rsid w:val="00480104"/>
    <w:rsid w:val="0048041B"/>
    <w:rsid w:val="0048110B"/>
    <w:rsid w:val="00481CB6"/>
    <w:rsid w:val="00481D62"/>
    <w:rsid w:val="004823BA"/>
    <w:rsid w:val="004823C5"/>
    <w:rsid w:val="00484CE9"/>
    <w:rsid w:val="00485357"/>
    <w:rsid w:val="004861B2"/>
    <w:rsid w:val="0048640A"/>
    <w:rsid w:val="00487AC5"/>
    <w:rsid w:val="00487ED1"/>
    <w:rsid w:val="0049076E"/>
    <w:rsid w:val="0049140D"/>
    <w:rsid w:val="00492DED"/>
    <w:rsid w:val="00492ED7"/>
    <w:rsid w:val="004930E4"/>
    <w:rsid w:val="0049391A"/>
    <w:rsid w:val="00494381"/>
    <w:rsid w:val="0049444C"/>
    <w:rsid w:val="0049487F"/>
    <w:rsid w:val="0049597E"/>
    <w:rsid w:val="00497F25"/>
    <w:rsid w:val="004A2C29"/>
    <w:rsid w:val="004A2F66"/>
    <w:rsid w:val="004A3292"/>
    <w:rsid w:val="004A5382"/>
    <w:rsid w:val="004A7620"/>
    <w:rsid w:val="004B049C"/>
    <w:rsid w:val="004B0707"/>
    <w:rsid w:val="004B0B7A"/>
    <w:rsid w:val="004B1C14"/>
    <w:rsid w:val="004B1C92"/>
    <w:rsid w:val="004B759D"/>
    <w:rsid w:val="004C166D"/>
    <w:rsid w:val="004C179D"/>
    <w:rsid w:val="004C23ED"/>
    <w:rsid w:val="004C3689"/>
    <w:rsid w:val="004C369F"/>
    <w:rsid w:val="004C4787"/>
    <w:rsid w:val="004C604A"/>
    <w:rsid w:val="004C66F5"/>
    <w:rsid w:val="004C74BC"/>
    <w:rsid w:val="004C7A69"/>
    <w:rsid w:val="004D0228"/>
    <w:rsid w:val="004D0809"/>
    <w:rsid w:val="004D0E5E"/>
    <w:rsid w:val="004D1FC3"/>
    <w:rsid w:val="004D255D"/>
    <w:rsid w:val="004D45FD"/>
    <w:rsid w:val="004D60CB"/>
    <w:rsid w:val="004D7510"/>
    <w:rsid w:val="004D7CE5"/>
    <w:rsid w:val="004E08D0"/>
    <w:rsid w:val="004E091D"/>
    <w:rsid w:val="004E0B62"/>
    <w:rsid w:val="004E1835"/>
    <w:rsid w:val="004E1D5B"/>
    <w:rsid w:val="004E26D4"/>
    <w:rsid w:val="004E2B14"/>
    <w:rsid w:val="004E3A70"/>
    <w:rsid w:val="004E41EC"/>
    <w:rsid w:val="004E4372"/>
    <w:rsid w:val="004E5E54"/>
    <w:rsid w:val="004F0B94"/>
    <w:rsid w:val="004F1540"/>
    <w:rsid w:val="004F4C98"/>
    <w:rsid w:val="005007AB"/>
    <w:rsid w:val="005009C5"/>
    <w:rsid w:val="005009FF"/>
    <w:rsid w:val="00500D7B"/>
    <w:rsid w:val="0050132D"/>
    <w:rsid w:val="005030B4"/>
    <w:rsid w:val="005042A0"/>
    <w:rsid w:val="00504A84"/>
    <w:rsid w:val="00505457"/>
    <w:rsid w:val="00506D0D"/>
    <w:rsid w:val="00507035"/>
    <w:rsid w:val="005076AC"/>
    <w:rsid w:val="00510204"/>
    <w:rsid w:val="005103E3"/>
    <w:rsid w:val="00510971"/>
    <w:rsid w:val="00511DBD"/>
    <w:rsid w:val="00511FC1"/>
    <w:rsid w:val="005142E7"/>
    <w:rsid w:val="00514B04"/>
    <w:rsid w:val="00517141"/>
    <w:rsid w:val="0051761E"/>
    <w:rsid w:val="005204AB"/>
    <w:rsid w:val="00521670"/>
    <w:rsid w:val="00521E12"/>
    <w:rsid w:val="00522539"/>
    <w:rsid w:val="00522DB2"/>
    <w:rsid w:val="00523D5B"/>
    <w:rsid w:val="00525320"/>
    <w:rsid w:val="005253B8"/>
    <w:rsid w:val="005259ED"/>
    <w:rsid w:val="00525A9B"/>
    <w:rsid w:val="00525FAA"/>
    <w:rsid w:val="005331C3"/>
    <w:rsid w:val="00533389"/>
    <w:rsid w:val="00533E78"/>
    <w:rsid w:val="0053417C"/>
    <w:rsid w:val="00534A67"/>
    <w:rsid w:val="00534E66"/>
    <w:rsid w:val="00534F67"/>
    <w:rsid w:val="00536290"/>
    <w:rsid w:val="00536B4F"/>
    <w:rsid w:val="00536EA4"/>
    <w:rsid w:val="00537384"/>
    <w:rsid w:val="0054016E"/>
    <w:rsid w:val="0054040E"/>
    <w:rsid w:val="005407B4"/>
    <w:rsid w:val="00541C8D"/>
    <w:rsid w:val="005423B0"/>
    <w:rsid w:val="005428EA"/>
    <w:rsid w:val="00543638"/>
    <w:rsid w:val="00543E17"/>
    <w:rsid w:val="00543F5C"/>
    <w:rsid w:val="0054606F"/>
    <w:rsid w:val="00550E4A"/>
    <w:rsid w:val="00552AAE"/>
    <w:rsid w:val="00552CF1"/>
    <w:rsid w:val="0055432F"/>
    <w:rsid w:val="005555F5"/>
    <w:rsid w:val="00557972"/>
    <w:rsid w:val="00557C9B"/>
    <w:rsid w:val="005608C2"/>
    <w:rsid w:val="00561306"/>
    <w:rsid w:val="00561DB3"/>
    <w:rsid w:val="005638E9"/>
    <w:rsid w:val="00563D65"/>
    <w:rsid w:val="00564E2F"/>
    <w:rsid w:val="0056599D"/>
    <w:rsid w:val="00565BC6"/>
    <w:rsid w:val="0056755B"/>
    <w:rsid w:val="00571AB3"/>
    <w:rsid w:val="0057234D"/>
    <w:rsid w:val="00572784"/>
    <w:rsid w:val="00572E1B"/>
    <w:rsid w:val="005740F9"/>
    <w:rsid w:val="00575FE0"/>
    <w:rsid w:val="00577402"/>
    <w:rsid w:val="00577748"/>
    <w:rsid w:val="005816B8"/>
    <w:rsid w:val="00581DE9"/>
    <w:rsid w:val="005822A0"/>
    <w:rsid w:val="0058257A"/>
    <w:rsid w:val="005829B3"/>
    <w:rsid w:val="005834E0"/>
    <w:rsid w:val="00583552"/>
    <w:rsid w:val="00584411"/>
    <w:rsid w:val="00584CB0"/>
    <w:rsid w:val="005859ED"/>
    <w:rsid w:val="00592482"/>
    <w:rsid w:val="00593F69"/>
    <w:rsid w:val="00595BEA"/>
    <w:rsid w:val="00596760"/>
    <w:rsid w:val="00597DBE"/>
    <w:rsid w:val="005A0E9B"/>
    <w:rsid w:val="005A101F"/>
    <w:rsid w:val="005A3405"/>
    <w:rsid w:val="005A38C2"/>
    <w:rsid w:val="005A582A"/>
    <w:rsid w:val="005A5B8F"/>
    <w:rsid w:val="005A5D40"/>
    <w:rsid w:val="005A6670"/>
    <w:rsid w:val="005B0E93"/>
    <w:rsid w:val="005B2DB3"/>
    <w:rsid w:val="005B3681"/>
    <w:rsid w:val="005B3A06"/>
    <w:rsid w:val="005B41A1"/>
    <w:rsid w:val="005B4761"/>
    <w:rsid w:val="005B4C9A"/>
    <w:rsid w:val="005B6AF1"/>
    <w:rsid w:val="005B6CF7"/>
    <w:rsid w:val="005B7786"/>
    <w:rsid w:val="005C0432"/>
    <w:rsid w:val="005C0D43"/>
    <w:rsid w:val="005C2A5D"/>
    <w:rsid w:val="005C3297"/>
    <w:rsid w:val="005C3656"/>
    <w:rsid w:val="005C392A"/>
    <w:rsid w:val="005C3B30"/>
    <w:rsid w:val="005C4164"/>
    <w:rsid w:val="005C7145"/>
    <w:rsid w:val="005C7586"/>
    <w:rsid w:val="005C7842"/>
    <w:rsid w:val="005D05D9"/>
    <w:rsid w:val="005D071D"/>
    <w:rsid w:val="005D0B2B"/>
    <w:rsid w:val="005D2075"/>
    <w:rsid w:val="005D41B6"/>
    <w:rsid w:val="005D6D3A"/>
    <w:rsid w:val="005E098A"/>
    <w:rsid w:val="005E0BBB"/>
    <w:rsid w:val="005E16D1"/>
    <w:rsid w:val="005E1AE9"/>
    <w:rsid w:val="005E28F4"/>
    <w:rsid w:val="005E3B0F"/>
    <w:rsid w:val="005E46CF"/>
    <w:rsid w:val="005E5D37"/>
    <w:rsid w:val="005E70C9"/>
    <w:rsid w:val="005F02A8"/>
    <w:rsid w:val="005F126F"/>
    <w:rsid w:val="005F27B2"/>
    <w:rsid w:val="005F32C8"/>
    <w:rsid w:val="005F3648"/>
    <w:rsid w:val="005F3B5C"/>
    <w:rsid w:val="005F49BD"/>
    <w:rsid w:val="005F6237"/>
    <w:rsid w:val="005F6801"/>
    <w:rsid w:val="005F6AC6"/>
    <w:rsid w:val="005F7FD4"/>
    <w:rsid w:val="0060034E"/>
    <w:rsid w:val="006015BA"/>
    <w:rsid w:val="00601A97"/>
    <w:rsid w:val="00601B21"/>
    <w:rsid w:val="00601B3F"/>
    <w:rsid w:val="00601CC6"/>
    <w:rsid w:val="00604940"/>
    <w:rsid w:val="0060650F"/>
    <w:rsid w:val="00606F85"/>
    <w:rsid w:val="00607569"/>
    <w:rsid w:val="00607863"/>
    <w:rsid w:val="0061169B"/>
    <w:rsid w:val="006120C6"/>
    <w:rsid w:val="00612807"/>
    <w:rsid w:val="0061304F"/>
    <w:rsid w:val="0061482D"/>
    <w:rsid w:val="00615523"/>
    <w:rsid w:val="00616124"/>
    <w:rsid w:val="0061679A"/>
    <w:rsid w:val="00617F3B"/>
    <w:rsid w:val="00620CDD"/>
    <w:rsid w:val="00621BCC"/>
    <w:rsid w:val="00621CFB"/>
    <w:rsid w:val="00621F6F"/>
    <w:rsid w:val="0062310A"/>
    <w:rsid w:val="0062375E"/>
    <w:rsid w:val="006243CB"/>
    <w:rsid w:val="006245B9"/>
    <w:rsid w:val="0062535B"/>
    <w:rsid w:val="0062566D"/>
    <w:rsid w:val="006257F5"/>
    <w:rsid w:val="00625A81"/>
    <w:rsid w:val="00625AED"/>
    <w:rsid w:val="00626826"/>
    <w:rsid w:val="006268C8"/>
    <w:rsid w:val="00626C3D"/>
    <w:rsid w:val="00627453"/>
    <w:rsid w:val="0062747F"/>
    <w:rsid w:val="00630832"/>
    <w:rsid w:val="00630FB2"/>
    <w:rsid w:val="006313E1"/>
    <w:rsid w:val="0063144F"/>
    <w:rsid w:val="00632A79"/>
    <w:rsid w:val="00633823"/>
    <w:rsid w:val="00633AC4"/>
    <w:rsid w:val="00634A35"/>
    <w:rsid w:val="00635348"/>
    <w:rsid w:val="00635A05"/>
    <w:rsid w:val="0063724A"/>
    <w:rsid w:val="006378C2"/>
    <w:rsid w:val="00640D86"/>
    <w:rsid w:val="00641384"/>
    <w:rsid w:val="006413A8"/>
    <w:rsid w:val="00641536"/>
    <w:rsid w:val="006426D6"/>
    <w:rsid w:val="00642C91"/>
    <w:rsid w:val="00642FA2"/>
    <w:rsid w:val="00643169"/>
    <w:rsid w:val="00643787"/>
    <w:rsid w:val="00643EC3"/>
    <w:rsid w:val="006443F5"/>
    <w:rsid w:val="00646937"/>
    <w:rsid w:val="0064747A"/>
    <w:rsid w:val="00647BFA"/>
    <w:rsid w:val="00651EA7"/>
    <w:rsid w:val="0065296C"/>
    <w:rsid w:val="00654392"/>
    <w:rsid w:val="00656095"/>
    <w:rsid w:val="006564CF"/>
    <w:rsid w:val="00656AC8"/>
    <w:rsid w:val="00657133"/>
    <w:rsid w:val="006604DE"/>
    <w:rsid w:val="00660A12"/>
    <w:rsid w:val="00660C6F"/>
    <w:rsid w:val="00660E55"/>
    <w:rsid w:val="00660F91"/>
    <w:rsid w:val="00661680"/>
    <w:rsid w:val="00663BF7"/>
    <w:rsid w:val="00665480"/>
    <w:rsid w:val="00666E56"/>
    <w:rsid w:val="006679C7"/>
    <w:rsid w:val="00667C6F"/>
    <w:rsid w:val="006705C4"/>
    <w:rsid w:val="00671823"/>
    <w:rsid w:val="00671B13"/>
    <w:rsid w:val="006728B2"/>
    <w:rsid w:val="00672F0D"/>
    <w:rsid w:val="006751D6"/>
    <w:rsid w:val="00676535"/>
    <w:rsid w:val="006767DF"/>
    <w:rsid w:val="006772DA"/>
    <w:rsid w:val="006776CC"/>
    <w:rsid w:val="00680D14"/>
    <w:rsid w:val="00680E60"/>
    <w:rsid w:val="0068183D"/>
    <w:rsid w:val="006818E1"/>
    <w:rsid w:val="00681C5F"/>
    <w:rsid w:val="006842DF"/>
    <w:rsid w:val="00685711"/>
    <w:rsid w:val="0068638F"/>
    <w:rsid w:val="00686F69"/>
    <w:rsid w:val="00687023"/>
    <w:rsid w:val="00687B28"/>
    <w:rsid w:val="00687F70"/>
    <w:rsid w:val="00690484"/>
    <w:rsid w:val="006905B3"/>
    <w:rsid w:val="00691095"/>
    <w:rsid w:val="0069149E"/>
    <w:rsid w:val="00691570"/>
    <w:rsid w:val="00692063"/>
    <w:rsid w:val="006936F7"/>
    <w:rsid w:val="006944C1"/>
    <w:rsid w:val="00696225"/>
    <w:rsid w:val="00696280"/>
    <w:rsid w:val="0069644C"/>
    <w:rsid w:val="00696684"/>
    <w:rsid w:val="006976D3"/>
    <w:rsid w:val="006A01E2"/>
    <w:rsid w:val="006A086E"/>
    <w:rsid w:val="006A0E3B"/>
    <w:rsid w:val="006A0E3F"/>
    <w:rsid w:val="006A1F12"/>
    <w:rsid w:val="006A2033"/>
    <w:rsid w:val="006A2979"/>
    <w:rsid w:val="006A56CE"/>
    <w:rsid w:val="006A6E5F"/>
    <w:rsid w:val="006B00D7"/>
    <w:rsid w:val="006B033D"/>
    <w:rsid w:val="006B12EF"/>
    <w:rsid w:val="006B1A63"/>
    <w:rsid w:val="006B42CC"/>
    <w:rsid w:val="006B4947"/>
    <w:rsid w:val="006B4A4D"/>
    <w:rsid w:val="006B6E9A"/>
    <w:rsid w:val="006B6EBF"/>
    <w:rsid w:val="006B72E0"/>
    <w:rsid w:val="006C0648"/>
    <w:rsid w:val="006C06DE"/>
    <w:rsid w:val="006C0B05"/>
    <w:rsid w:val="006C0F8B"/>
    <w:rsid w:val="006C1CAB"/>
    <w:rsid w:val="006C2F7B"/>
    <w:rsid w:val="006C3749"/>
    <w:rsid w:val="006C3D8F"/>
    <w:rsid w:val="006C6B05"/>
    <w:rsid w:val="006C7182"/>
    <w:rsid w:val="006D09DA"/>
    <w:rsid w:val="006D0B54"/>
    <w:rsid w:val="006D0E2E"/>
    <w:rsid w:val="006D3D4D"/>
    <w:rsid w:val="006D5042"/>
    <w:rsid w:val="006D521F"/>
    <w:rsid w:val="006D57C5"/>
    <w:rsid w:val="006D61BE"/>
    <w:rsid w:val="006D69B2"/>
    <w:rsid w:val="006D6F15"/>
    <w:rsid w:val="006E1B78"/>
    <w:rsid w:val="006E1EBE"/>
    <w:rsid w:val="006E2C18"/>
    <w:rsid w:val="006E3031"/>
    <w:rsid w:val="006E30DD"/>
    <w:rsid w:val="006E336C"/>
    <w:rsid w:val="006E43E7"/>
    <w:rsid w:val="006E4C50"/>
    <w:rsid w:val="006E5600"/>
    <w:rsid w:val="006E7118"/>
    <w:rsid w:val="006F3FB5"/>
    <w:rsid w:val="006F4919"/>
    <w:rsid w:val="006F564E"/>
    <w:rsid w:val="006F58A2"/>
    <w:rsid w:val="006F5D67"/>
    <w:rsid w:val="00701753"/>
    <w:rsid w:val="007026AF"/>
    <w:rsid w:val="0070314C"/>
    <w:rsid w:val="00703FF1"/>
    <w:rsid w:val="007042BC"/>
    <w:rsid w:val="00704696"/>
    <w:rsid w:val="007073AF"/>
    <w:rsid w:val="00707A0A"/>
    <w:rsid w:val="00707BCB"/>
    <w:rsid w:val="00710AF1"/>
    <w:rsid w:val="00712A99"/>
    <w:rsid w:val="00713206"/>
    <w:rsid w:val="007176CF"/>
    <w:rsid w:val="00720713"/>
    <w:rsid w:val="00722C6E"/>
    <w:rsid w:val="00723F21"/>
    <w:rsid w:val="00724E2C"/>
    <w:rsid w:val="0072568F"/>
    <w:rsid w:val="007262F6"/>
    <w:rsid w:val="00726A5F"/>
    <w:rsid w:val="007300BA"/>
    <w:rsid w:val="00732663"/>
    <w:rsid w:val="00732859"/>
    <w:rsid w:val="00733756"/>
    <w:rsid w:val="00733830"/>
    <w:rsid w:val="007345AF"/>
    <w:rsid w:val="0074031E"/>
    <w:rsid w:val="00741F86"/>
    <w:rsid w:val="00742323"/>
    <w:rsid w:val="0074387D"/>
    <w:rsid w:val="007440FF"/>
    <w:rsid w:val="0074468B"/>
    <w:rsid w:val="007463BF"/>
    <w:rsid w:val="00746F4D"/>
    <w:rsid w:val="00747680"/>
    <w:rsid w:val="00750014"/>
    <w:rsid w:val="00750395"/>
    <w:rsid w:val="00750CEF"/>
    <w:rsid w:val="00751655"/>
    <w:rsid w:val="00754612"/>
    <w:rsid w:val="00754B42"/>
    <w:rsid w:val="00757579"/>
    <w:rsid w:val="00757BC2"/>
    <w:rsid w:val="007608E6"/>
    <w:rsid w:val="00761C40"/>
    <w:rsid w:val="00761EAA"/>
    <w:rsid w:val="0076305F"/>
    <w:rsid w:val="00763414"/>
    <w:rsid w:val="00763879"/>
    <w:rsid w:val="00764317"/>
    <w:rsid w:val="00764889"/>
    <w:rsid w:val="007656DD"/>
    <w:rsid w:val="0076757F"/>
    <w:rsid w:val="0076790B"/>
    <w:rsid w:val="00770375"/>
    <w:rsid w:val="007721A7"/>
    <w:rsid w:val="007729F9"/>
    <w:rsid w:val="00773379"/>
    <w:rsid w:val="007734C1"/>
    <w:rsid w:val="00774583"/>
    <w:rsid w:val="007746FA"/>
    <w:rsid w:val="0077470F"/>
    <w:rsid w:val="00776522"/>
    <w:rsid w:val="007766A1"/>
    <w:rsid w:val="00776E4B"/>
    <w:rsid w:val="00781873"/>
    <w:rsid w:val="00781FBC"/>
    <w:rsid w:val="0078257C"/>
    <w:rsid w:val="00784059"/>
    <w:rsid w:val="007853E3"/>
    <w:rsid w:val="0078578C"/>
    <w:rsid w:val="00785C4C"/>
    <w:rsid w:val="0078698E"/>
    <w:rsid w:val="00786F4B"/>
    <w:rsid w:val="007872CE"/>
    <w:rsid w:val="007872F6"/>
    <w:rsid w:val="00787FD8"/>
    <w:rsid w:val="007908AA"/>
    <w:rsid w:val="00791565"/>
    <w:rsid w:val="00791B03"/>
    <w:rsid w:val="00792D5A"/>
    <w:rsid w:val="00793E7D"/>
    <w:rsid w:val="00793F05"/>
    <w:rsid w:val="00794A66"/>
    <w:rsid w:val="00795032"/>
    <w:rsid w:val="00795215"/>
    <w:rsid w:val="00795228"/>
    <w:rsid w:val="0079579F"/>
    <w:rsid w:val="007967EF"/>
    <w:rsid w:val="0079755C"/>
    <w:rsid w:val="007A0E0B"/>
    <w:rsid w:val="007A1130"/>
    <w:rsid w:val="007A1325"/>
    <w:rsid w:val="007A20C3"/>
    <w:rsid w:val="007A23EA"/>
    <w:rsid w:val="007A2CD9"/>
    <w:rsid w:val="007A3D5A"/>
    <w:rsid w:val="007A433A"/>
    <w:rsid w:val="007A4360"/>
    <w:rsid w:val="007A4478"/>
    <w:rsid w:val="007A591B"/>
    <w:rsid w:val="007A6322"/>
    <w:rsid w:val="007A6C66"/>
    <w:rsid w:val="007A7788"/>
    <w:rsid w:val="007B0401"/>
    <w:rsid w:val="007B0EEA"/>
    <w:rsid w:val="007B24F5"/>
    <w:rsid w:val="007B2574"/>
    <w:rsid w:val="007B3435"/>
    <w:rsid w:val="007B3F84"/>
    <w:rsid w:val="007C12F9"/>
    <w:rsid w:val="007C14DE"/>
    <w:rsid w:val="007C2546"/>
    <w:rsid w:val="007C342B"/>
    <w:rsid w:val="007C348B"/>
    <w:rsid w:val="007C3EB0"/>
    <w:rsid w:val="007C551C"/>
    <w:rsid w:val="007C5EE4"/>
    <w:rsid w:val="007C7006"/>
    <w:rsid w:val="007C77FB"/>
    <w:rsid w:val="007D0144"/>
    <w:rsid w:val="007D07E7"/>
    <w:rsid w:val="007D1640"/>
    <w:rsid w:val="007D1975"/>
    <w:rsid w:val="007D36DE"/>
    <w:rsid w:val="007D5079"/>
    <w:rsid w:val="007D55C1"/>
    <w:rsid w:val="007D5B9B"/>
    <w:rsid w:val="007D7282"/>
    <w:rsid w:val="007E248F"/>
    <w:rsid w:val="007E29EB"/>
    <w:rsid w:val="007E42F9"/>
    <w:rsid w:val="007E463D"/>
    <w:rsid w:val="007E4996"/>
    <w:rsid w:val="007E514C"/>
    <w:rsid w:val="007E55DC"/>
    <w:rsid w:val="007E60FE"/>
    <w:rsid w:val="007E6461"/>
    <w:rsid w:val="007E696D"/>
    <w:rsid w:val="007E73EE"/>
    <w:rsid w:val="007E74D8"/>
    <w:rsid w:val="007F00B2"/>
    <w:rsid w:val="007F1B74"/>
    <w:rsid w:val="007F24BE"/>
    <w:rsid w:val="007F30A0"/>
    <w:rsid w:val="007F3EDF"/>
    <w:rsid w:val="007F44B6"/>
    <w:rsid w:val="007F44E3"/>
    <w:rsid w:val="007F5958"/>
    <w:rsid w:val="007F5B23"/>
    <w:rsid w:val="007F7C0B"/>
    <w:rsid w:val="00802861"/>
    <w:rsid w:val="00805194"/>
    <w:rsid w:val="008051D2"/>
    <w:rsid w:val="00805CE5"/>
    <w:rsid w:val="00806574"/>
    <w:rsid w:val="008065AE"/>
    <w:rsid w:val="00807363"/>
    <w:rsid w:val="00810AE4"/>
    <w:rsid w:val="00811E2C"/>
    <w:rsid w:val="00812050"/>
    <w:rsid w:val="00812782"/>
    <w:rsid w:val="0081525E"/>
    <w:rsid w:val="00816AAA"/>
    <w:rsid w:val="00816C3E"/>
    <w:rsid w:val="00816CF8"/>
    <w:rsid w:val="00816D7A"/>
    <w:rsid w:val="00817992"/>
    <w:rsid w:val="00821376"/>
    <w:rsid w:val="00822354"/>
    <w:rsid w:val="00822F53"/>
    <w:rsid w:val="0082439C"/>
    <w:rsid w:val="00824562"/>
    <w:rsid w:val="008268EC"/>
    <w:rsid w:val="00827F20"/>
    <w:rsid w:val="00831B92"/>
    <w:rsid w:val="0083337D"/>
    <w:rsid w:val="008338F8"/>
    <w:rsid w:val="00834258"/>
    <w:rsid w:val="008355A6"/>
    <w:rsid w:val="00835943"/>
    <w:rsid w:val="0083793E"/>
    <w:rsid w:val="00841EFA"/>
    <w:rsid w:val="008420D9"/>
    <w:rsid w:val="00842A63"/>
    <w:rsid w:val="008439E3"/>
    <w:rsid w:val="00845514"/>
    <w:rsid w:val="00845788"/>
    <w:rsid w:val="00846A23"/>
    <w:rsid w:val="0084732D"/>
    <w:rsid w:val="00847E39"/>
    <w:rsid w:val="0085078E"/>
    <w:rsid w:val="00852511"/>
    <w:rsid w:val="00853BFF"/>
    <w:rsid w:val="008541D6"/>
    <w:rsid w:val="00854ABB"/>
    <w:rsid w:val="0085637D"/>
    <w:rsid w:val="00856AAD"/>
    <w:rsid w:val="00860EA3"/>
    <w:rsid w:val="0086241A"/>
    <w:rsid w:val="008629DD"/>
    <w:rsid w:val="00862A7B"/>
    <w:rsid w:val="00863337"/>
    <w:rsid w:val="00865ADF"/>
    <w:rsid w:val="008665E1"/>
    <w:rsid w:val="00866CB2"/>
    <w:rsid w:val="00866D2C"/>
    <w:rsid w:val="00867847"/>
    <w:rsid w:val="00867DF8"/>
    <w:rsid w:val="00870B34"/>
    <w:rsid w:val="00871169"/>
    <w:rsid w:val="008720AB"/>
    <w:rsid w:val="00872274"/>
    <w:rsid w:val="00872D86"/>
    <w:rsid w:val="008736D2"/>
    <w:rsid w:val="008737C6"/>
    <w:rsid w:val="00875EBB"/>
    <w:rsid w:val="008769F5"/>
    <w:rsid w:val="0087755F"/>
    <w:rsid w:val="00880212"/>
    <w:rsid w:val="00881AA7"/>
    <w:rsid w:val="008823C8"/>
    <w:rsid w:val="008829E6"/>
    <w:rsid w:val="00882DBD"/>
    <w:rsid w:val="00882FA1"/>
    <w:rsid w:val="00883E23"/>
    <w:rsid w:val="00884938"/>
    <w:rsid w:val="00886005"/>
    <w:rsid w:val="00887B20"/>
    <w:rsid w:val="008905FE"/>
    <w:rsid w:val="008910E2"/>
    <w:rsid w:val="00891D81"/>
    <w:rsid w:val="00892AE1"/>
    <w:rsid w:val="00892FBA"/>
    <w:rsid w:val="00896D50"/>
    <w:rsid w:val="00897EED"/>
    <w:rsid w:val="008A0809"/>
    <w:rsid w:val="008A0FF1"/>
    <w:rsid w:val="008A1081"/>
    <w:rsid w:val="008A10CE"/>
    <w:rsid w:val="008A1505"/>
    <w:rsid w:val="008A154A"/>
    <w:rsid w:val="008A6776"/>
    <w:rsid w:val="008B1077"/>
    <w:rsid w:val="008B3573"/>
    <w:rsid w:val="008B3736"/>
    <w:rsid w:val="008B3D25"/>
    <w:rsid w:val="008B4589"/>
    <w:rsid w:val="008B46A7"/>
    <w:rsid w:val="008B6805"/>
    <w:rsid w:val="008B6907"/>
    <w:rsid w:val="008B70FE"/>
    <w:rsid w:val="008B747C"/>
    <w:rsid w:val="008B77BF"/>
    <w:rsid w:val="008C1BC1"/>
    <w:rsid w:val="008C1F9B"/>
    <w:rsid w:val="008C2311"/>
    <w:rsid w:val="008C29DA"/>
    <w:rsid w:val="008C31E1"/>
    <w:rsid w:val="008C4542"/>
    <w:rsid w:val="008C4A50"/>
    <w:rsid w:val="008C51FC"/>
    <w:rsid w:val="008C55CB"/>
    <w:rsid w:val="008C590F"/>
    <w:rsid w:val="008C6A83"/>
    <w:rsid w:val="008C7259"/>
    <w:rsid w:val="008C7455"/>
    <w:rsid w:val="008C7884"/>
    <w:rsid w:val="008C798E"/>
    <w:rsid w:val="008D0277"/>
    <w:rsid w:val="008D0405"/>
    <w:rsid w:val="008D06F3"/>
    <w:rsid w:val="008D0B18"/>
    <w:rsid w:val="008D0E02"/>
    <w:rsid w:val="008D13EC"/>
    <w:rsid w:val="008D1AA3"/>
    <w:rsid w:val="008D1DC7"/>
    <w:rsid w:val="008D2C52"/>
    <w:rsid w:val="008D300D"/>
    <w:rsid w:val="008D37E0"/>
    <w:rsid w:val="008D3C3F"/>
    <w:rsid w:val="008D5135"/>
    <w:rsid w:val="008D541A"/>
    <w:rsid w:val="008D59A1"/>
    <w:rsid w:val="008D6A88"/>
    <w:rsid w:val="008E08EF"/>
    <w:rsid w:val="008E126F"/>
    <w:rsid w:val="008E1401"/>
    <w:rsid w:val="008E2AE5"/>
    <w:rsid w:val="008E3538"/>
    <w:rsid w:val="008E4039"/>
    <w:rsid w:val="008E47B6"/>
    <w:rsid w:val="008E481F"/>
    <w:rsid w:val="008E54D4"/>
    <w:rsid w:val="008E6B5C"/>
    <w:rsid w:val="008E7772"/>
    <w:rsid w:val="008E7B4A"/>
    <w:rsid w:val="008F0CEA"/>
    <w:rsid w:val="008F0EA1"/>
    <w:rsid w:val="008F126F"/>
    <w:rsid w:val="008F1701"/>
    <w:rsid w:val="008F2920"/>
    <w:rsid w:val="008F2CB0"/>
    <w:rsid w:val="008F2E9B"/>
    <w:rsid w:val="008F335E"/>
    <w:rsid w:val="008F4170"/>
    <w:rsid w:val="008F5CEE"/>
    <w:rsid w:val="008F78F3"/>
    <w:rsid w:val="00902181"/>
    <w:rsid w:val="009021D6"/>
    <w:rsid w:val="009039A6"/>
    <w:rsid w:val="00903D66"/>
    <w:rsid w:val="00906616"/>
    <w:rsid w:val="009069F2"/>
    <w:rsid w:val="00906CE5"/>
    <w:rsid w:val="00906D73"/>
    <w:rsid w:val="009104D4"/>
    <w:rsid w:val="00910E88"/>
    <w:rsid w:val="00911EFC"/>
    <w:rsid w:val="0091218C"/>
    <w:rsid w:val="009139AB"/>
    <w:rsid w:val="00913CD2"/>
    <w:rsid w:val="00914802"/>
    <w:rsid w:val="00914C7C"/>
    <w:rsid w:val="0091565F"/>
    <w:rsid w:val="00915A0D"/>
    <w:rsid w:val="00916389"/>
    <w:rsid w:val="0092168F"/>
    <w:rsid w:val="0092319C"/>
    <w:rsid w:val="0092394D"/>
    <w:rsid w:val="0092408E"/>
    <w:rsid w:val="009245C0"/>
    <w:rsid w:val="00924E92"/>
    <w:rsid w:val="0092507C"/>
    <w:rsid w:val="00925465"/>
    <w:rsid w:val="0092600D"/>
    <w:rsid w:val="009264A7"/>
    <w:rsid w:val="009266A3"/>
    <w:rsid w:val="009271D4"/>
    <w:rsid w:val="00927D65"/>
    <w:rsid w:val="0093115B"/>
    <w:rsid w:val="00932AA4"/>
    <w:rsid w:val="00932C25"/>
    <w:rsid w:val="00932C85"/>
    <w:rsid w:val="00933252"/>
    <w:rsid w:val="00933735"/>
    <w:rsid w:val="00934419"/>
    <w:rsid w:val="00934700"/>
    <w:rsid w:val="00934B3C"/>
    <w:rsid w:val="00936773"/>
    <w:rsid w:val="00937BE4"/>
    <w:rsid w:val="00937DBD"/>
    <w:rsid w:val="00940100"/>
    <w:rsid w:val="00941D67"/>
    <w:rsid w:val="00942012"/>
    <w:rsid w:val="00942A5C"/>
    <w:rsid w:val="0094318D"/>
    <w:rsid w:val="00943338"/>
    <w:rsid w:val="00943436"/>
    <w:rsid w:val="00943448"/>
    <w:rsid w:val="00943F94"/>
    <w:rsid w:val="00943FE6"/>
    <w:rsid w:val="009454EB"/>
    <w:rsid w:val="00950260"/>
    <w:rsid w:val="00952146"/>
    <w:rsid w:val="00953475"/>
    <w:rsid w:val="0095502D"/>
    <w:rsid w:val="00956881"/>
    <w:rsid w:val="00956D12"/>
    <w:rsid w:val="00956F7D"/>
    <w:rsid w:val="009573E3"/>
    <w:rsid w:val="00960073"/>
    <w:rsid w:val="00960DE2"/>
    <w:rsid w:val="009621E3"/>
    <w:rsid w:val="0096268D"/>
    <w:rsid w:val="00963B31"/>
    <w:rsid w:val="00964345"/>
    <w:rsid w:val="00964FA7"/>
    <w:rsid w:val="00967C05"/>
    <w:rsid w:val="00970737"/>
    <w:rsid w:val="00971D0F"/>
    <w:rsid w:val="00972401"/>
    <w:rsid w:val="00972A55"/>
    <w:rsid w:val="009741E7"/>
    <w:rsid w:val="009744C3"/>
    <w:rsid w:val="00974E2A"/>
    <w:rsid w:val="00975259"/>
    <w:rsid w:val="00975669"/>
    <w:rsid w:val="00975C73"/>
    <w:rsid w:val="00975F18"/>
    <w:rsid w:val="0097622F"/>
    <w:rsid w:val="0098079C"/>
    <w:rsid w:val="0098101F"/>
    <w:rsid w:val="00981105"/>
    <w:rsid w:val="00984327"/>
    <w:rsid w:val="00984D96"/>
    <w:rsid w:val="00986F37"/>
    <w:rsid w:val="0098745C"/>
    <w:rsid w:val="009904FE"/>
    <w:rsid w:val="0099136C"/>
    <w:rsid w:val="009924B1"/>
    <w:rsid w:val="00993C7F"/>
    <w:rsid w:val="00993FD0"/>
    <w:rsid w:val="0099485A"/>
    <w:rsid w:val="00995368"/>
    <w:rsid w:val="00995AC5"/>
    <w:rsid w:val="00995D3E"/>
    <w:rsid w:val="00996954"/>
    <w:rsid w:val="00996CC8"/>
    <w:rsid w:val="009A03CA"/>
    <w:rsid w:val="009A03EE"/>
    <w:rsid w:val="009A0CE6"/>
    <w:rsid w:val="009A13E4"/>
    <w:rsid w:val="009A2228"/>
    <w:rsid w:val="009A4846"/>
    <w:rsid w:val="009A499B"/>
    <w:rsid w:val="009A527D"/>
    <w:rsid w:val="009A63AB"/>
    <w:rsid w:val="009B239C"/>
    <w:rsid w:val="009B2C30"/>
    <w:rsid w:val="009B3849"/>
    <w:rsid w:val="009B3D28"/>
    <w:rsid w:val="009B4C64"/>
    <w:rsid w:val="009B7182"/>
    <w:rsid w:val="009B7DD2"/>
    <w:rsid w:val="009C2645"/>
    <w:rsid w:val="009C2FEE"/>
    <w:rsid w:val="009C33F8"/>
    <w:rsid w:val="009C47A8"/>
    <w:rsid w:val="009C4D7A"/>
    <w:rsid w:val="009C4E4A"/>
    <w:rsid w:val="009C511D"/>
    <w:rsid w:val="009C5B08"/>
    <w:rsid w:val="009C7555"/>
    <w:rsid w:val="009D090C"/>
    <w:rsid w:val="009D09B9"/>
    <w:rsid w:val="009D162E"/>
    <w:rsid w:val="009D348D"/>
    <w:rsid w:val="009D3A21"/>
    <w:rsid w:val="009D4736"/>
    <w:rsid w:val="009D47CB"/>
    <w:rsid w:val="009D594A"/>
    <w:rsid w:val="009D736A"/>
    <w:rsid w:val="009D7601"/>
    <w:rsid w:val="009E13D4"/>
    <w:rsid w:val="009E158F"/>
    <w:rsid w:val="009E1F2E"/>
    <w:rsid w:val="009E3EF2"/>
    <w:rsid w:val="009E52FB"/>
    <w:rsid w:val="009E5D83"/>
    <w:rsid w:val="009E6316"/>
    <w:rsid w:val="009F0AF9"/>
    <w:rsid w:val="009F112E"/>
    <w:rsid w:val="009F13EC"/>
    <w:rsid w:val="009F2534"/>
    <w:rsid w:val="009F2561"/>
    <w:rsid w:val="009F2CE7"/>
    <w:rsid w:val="009F3F56"/>
    <w:rsid w:val="009F597D"/>
    <w:rsid w:val="009F61EE"/>
    <w:rsid w:val="009F723E"/>
    <w:rsid w:val="009F7B8D"/>
    <w:rsid w:val="00A001AF"/>
    <w:rsid w:val="00A00EAE"/>
    <w:rsid w:val="00A0113F"/>
    <w:rsid w:val="00A02F58"/>
    <w:rsid w:val="00A03332"/>
    <w:rsid w:val="00A04394"/>
    <w:rsid w:val="00A067A2"/>
    <w:rsid w:val="00A102C3"/>
    <w:rsid w:val="00A10802"/>
    <w:rsid w:val="00A12076"/>
    <w:rsid w:val="00A1268B"/>
    <w:rsid w:val="00A12896"/>
    <w:rsid w:val="00A12D04"/>
    <w:rsid w:val="00A13C9F"/>
    <w:rsid w:val="00A16122"/>
    <w:rsid w:val="00A16E83"/>
    <w:rsid w:val="00A16F53"/>
    <w:rsid w:val="00A1746C"/>
    <w:rsid w:val="00A17A1B"/>
    <w:rsid w:val="00A17EB8"/>
    <w:rsid w:val="00A21CAB"/>
    <w:rsid w:val="00A225E7"/>
    <w:rsid w:val="00A23005"/>
    <w:rsid w:val="00A240EE"/>
    <w:rsid w:val="00A240F2"/>
    <w:rsid w:val="00A257C1"/>
    <w:rsid w:val="00A26820"/>
    <w:rsid w:val="00A31867"/>
    <w:rsid w:val="00A33D71"/>
    <w:rsid w:val="00A35059"/>
    <w:rsid w:val="00A35D42"/>
    <w:rsid w:val="00A3649E"/>
    <w:rsid w:val="00A3705E"/>
    <w:rsid w:val="00A374FA"/>
    <w:rsid w:val="00A37D26"/>
    <w:rsid w:val="00A400BB"/>
    <w:rsid w:val="00A41CFE"/>
    <w:rsid w:val="00A4237F"/>
    <w:rsid w:val="00A43177"/>
    <w:rsid w:val="00A4348E"/>
    <w:rsid w:val="00A43A56"/>
    <w:rsid w:val="00A43D2A"/>
    <w:rsid w:val="00A443DC"/>
    <w:rsid w:val="00A44A81"/>
    <w:rsid w:val="00A468C2"/>
    <w:rsid w:val="00A47728"/>
    <w:rsid w:val="00A51F25"/>
    <w:rsid w:val="00A530A0"/>
    <w:rsid w:val="00A5582C"/>
    <w:rsid w:val="00A55B0F"/>
    <w:rsid w:val="00A56072"/>
    <w:rsid w:val="00A56E77"/>
    <w:rsid w:val="00A60993"/>
    <w:rsid w:val="00A60B8E"/>
    <w:rsid w:val="00A61BA7"/>
    <w:rsid w:val="00A63CBD"/>
    <w:rsid w:val="00A63D94"/>
    <w:rsid w:val="00A666F2"/>
    <w:rsid w:val="00A70031"/>
    <w:rsid w:val="00A70C4F"/>
    <w:rsid w:val="00A70EC9"/>
    <w:rsid w:val="00A72B2A"/>
    <w:rsid w:val="00A739DE"/>
    <w:rsid w:val="00A74393"/>
    <w:rsid w:val="00A7439E"/>
    <w:rsid w:val="00A74D38"/>
    <w:rsid w:val="00A74FA5"/>
    <w:rsid w:val="00A76E0F"/>
    <w:rsid w:val="00A779F7"/>
    <w:rsid w:val="00A80BE3"/>
    <w:rsid w:val="00A81622"/>
    <w:rsid w:val="00A824B2"/>
    <w:rsid w:val="00A8251F"/>
    <w:rsid w:val="00A82DD4"/>
    <w:rsid w:val="00A837B3"/>
    <w:rsid w:val="00A838A1"/>
    <w:rsid w:val="00A839B4"/>
    <w:rsid w:val="00A845C5"/>
    <w:rsid w:val="00A863F9"/>
    <w:rsid w:val="00A8674B"/>
    <w:rsid w:val="00A8713E"/>
    <w:rsid w:val="00A87A74"/>
    <w:rsid w:val="00A87AF4"/>
    <w:rsid w:val="00A87FFD"/>
    <w:rsid w:val="00A90A0D"/>
    <w:rsid w:val="00A933CB"/>
    <w:rsid w:val="00A9562C"/>
    <w:rsid w:val="00A95E5A"/>
    <w:rsid w:val="00A95EAA"/>
    <w:rsid w:val="00A9675B"/>
    <w:rsid w:val="00AA02DD"/>
    <w:rsid w:val="00AA0C02"/>
    <w:rsid w:val="00AA1EE2"/>
    <w:rsid w:val="00AA1F9C"/>
    <w:rsid w:val="00AA201E"/>
    <w:rsid w:val="00AA3128"/>
    <w:rsid w:val="00AA334E"/>
    <w:rsid w:val="00AA3638"/>
    <w:rsid w:val="00AA396F"/>
    <w:rsid w:val="00AA3B45"/>
    <w:rsid w:val="00AA6169"/>
    <w:rsid w:val="00AA6817"/>
    <w:rsid w:val="00AA781E"/>
    <w:rsid w:val="00AB099B"/>
    <w:rsid w:val="00AB0DEF"/>
    <w:rsid w:val="00AB3DB1"/>
    <w:rsid w:val="00AB41CA"/>
    <w:rsid w:val="00AB4226"/>
    <w:rsid w:val="00AB43AF"/>
    <w:rsid w:val="00AB6341"/>
    <w:rsid w:val="00AB7737"/>
    <w:rsid w:val="00AC10B8"/>
    <w:rsid w:val="00AC12DF"/>
    <w:rsid w:val="00AC1960"/>
    <w:rsid w:val="00AC3890"/>
    <w:rsid w:val="00AC444F"/>
    <w:rsid w:val="00AC4676"/>
    <w:rsid w:val="00AC473A"/>
    <w:rsid w:val="00AC4D4C"/>
    <w:rsid w:val="00AC535B"/>
    <w:rsid w:val="00AC62F0"/>
    <w:rsid w:val="00AC7040"/>
    <w:rsid w:val="00AD4710"/>
    <w:rsid w:val="00AD51B6"/>
    <w:rsid w:val="00AD5355"/>
    <w:rsid w:val="00AD5EC3"/>
    <w:rsid w:val="00AD626C"/>
    <w:rsid w:val="00AD6DCA"/>
    <w:rsid w:val="00AD7514"/>
    <w:rsid w:val="00AD7B8B"/>
    <w:rsid w:val="00AE21E2"/>
    <w:rsid w:val="00AE2500"/>
    <w:rsid w:val="00AE264C"/>
    <w:rsid w:val="00AE36C0"/>
    <w:rsid w:val="00AE3E42"/>
    <w:rsid w:val="00AE4274"/>
    <w:rsid w:val="00AF0469"/>
    <w:rsid w:val="00AF3613"/>
    <w:rsid w:val="00AF3B56"/>
    <w:rsid w:val="00AF4775"/>
    <w:rsid w:val="00AF5273"/>
    <w:rsid w:val="00AF5C05"/>
    <w:rsid w:val="00AF6886"/>
    <w:rsid w:val="00AF6C9E"/>
    <w:rsid w:val="00B00CBB"/>
    <w:rsid w:val="00B0384C"/>
    <w:rsid w:val="00B045B2"/>
    <w:rsid w:val="00B04F08"/>
    <w:rsid w:val="00B0584B"/>
    <w:rsid w:val="00B0584C"/>
    <w:rsid w:val="00B05C15"/>
    <w:rsid w:val="00B06ECC"/>
    <w:rsid w:val="00B07065"/>
    <w:rsid w:val="00B0731F"/>
    <w:rsid w:val="00B10477"/>
    <w:rsid w:val="00B1133C"/>
    <w:rsid w:val="00B124E4"/>
    <w:rsid w:val="00B15873"/>
    <w:rsid w:val="00B16960"/>
    <w:rsid w:val="00B16CAC"/>
    <w:rsid w:val="00B2021D"/>
    <w:rsid w:val="00B21712"/>
    <w:rsid w:val="00B21778"/>
    <w:rsid w:val="00B21EEE"/>
    <w:rsid w:val="00B22A94"/>
    <w:rsid w:val="00B23094"/>
    <w:rsid w:val="00B250F6"/>
    <w:rsid w:val="00B2523D"/>
    <w:rsid w:val="00B25625"/>
    <w:rsid w:val="00B2654D"/>
    <w:rsid w:val="00B270A1"/>
    <w:rsid w:val="00B27FF3"/>
    <w:rsid w:val="00B3007F"/>
    <w:rsid w:val="00B3088C"/>
    <w:rsid w:val="00B31F28"/>
    <w:rsid w:val="00B3335E"/>
    <w:rsid w:val="00B341EA"/>
    <w:rsid w:val="00B34532"/>
    <w:rsid w:val="00B35581"/>
    <w:rsid w:val="00B36089"/>
    <w:rsid w:val="00B3759E"/>
    <w:rsid w:val="00B37A33"/>
    <w:rsid w:val="00B412EF"/>
    <w:rsid w:val="00B41E57"/>
    <w:rsid w:val="00B42EF3"/>
    <w:rsid w:val="00B43DCC"/>
    <w:rsid w:val="00B4498A"/>
    <w:rsid w:val="00B45922"/>
    <w:rsid w:val="00B4749D"/>
    <w:rsid w:val="00B53493"/>
    <w:rsid w:val="00B5489A"/>
    <w:rsid w:val="00B56C1C"/>
    <w:rsid w:val="00B56D52"/>
    <w:rsid w:val="00B57825"/>
    <w:rsid w:val="00B6007F"/>
    <w:rsid w:val="00B6018E"/>
    <w:rsid w:val="00B61227"/>
    <w:rsid w:val="00B636E1"/>
    <w:rsid w:val="00B63A5E"/>
    <w:rsid w:val="00B65825"/>
    <w:rsid w:val="00B670D6"/>
    <w:rsid w:val="00B67390"/>
    <w:rsid w:val="00B67F94"/>
    <w:rsid w:val="00B709A1"/>
    <w:rsid w:val="00B71438"/>
    <w:rsid w:val="00B71999"/>
    <w:rsid w:val="00B72414"/>
    <w:rsid w:val="00B72C4C"/>
    <w:rsid w:val="00B7300A"/>
    <w:rsid w:val="00B731A9"/>
    <w:rsid w:val="00B732BB"/>
    <w:rsid w:val="00B73AC3"/>
    <w:rsid w:val="00B74404"/>
    <w:rsid w:val="00B7545E"/>
    <w:rsid w:val="00B75912"/>
    <w:rsid w:val="00B764BD"/>
    <w:rsid w:val="00B76928"/>
    <w:rsid w:val="00B76BAD"/>
    <w:rsid w:val="00B76F54"/>
    <w:rsid w:val="00B81CBB"/>
    <w:rsid w:val="00B824D8"/>
    <w:rsid w:val="00B82845"/>
    <w:rsid w:val="00B8486D"/>
    <w:rsid w:val="00B87AAF"/>
    <w:rsid w:val="00B87D0C"/>
    <w:rsid w:val="00B916E9"/>
    <w:rsid w:val="00B92403"/>
    <w:rsid w:val="00B92F72"/>
    <w:rsid w:val="00B93762"/>
    <w:rsid w:val="00B97F9F"/>
    <w:rsid w:val="00BA1DD0"/>
    <w:rsid w:val="00BA2253"/>
    <w:rsid w:val="00BA252A"/>
    <w:rsid w:val="00BA284E"/>
    <w:rsid w:val="00BA2ACB"/>
    <w:rsid w:val="00BA3CDF"/>
    <w:rsid w:val="00BA5A1F"/>
    <w:rsid w:val="00BA6814"/>
    <w:rsid w:val="00BA6A7E"/>
    <w:rsid w:val="00BA7A4B"/>
    <w:rsid w:val="00BB123A"/>
    <w:rsid w:val="00BB1BAB"/>
    <w:rsid w:val="00BB3028"/>
    <w:rsid w:val="00BB3BEF"/>
    <w:rsid w:val="00BB3D08"/>
    <w:rsid w:val="00BB541C"/>
    <w:rsid w:val="00BB5FF2"/>
    <w:rsid w:val="00BB752F"/>
    <w:rsid w:val="00BC09A5"/>
    <w:rsid w:val="00BC1EB7"/>
    <w:rsid w:val="00BC202B"/>
    <w:rsid w:val="00BC303C"/>
    <w:rsid w:val="00BC3D66"/>
    <w:rsid w:val="00BC4EB6"/>
    <w:rsid w:val="00BC6D1E"/>
    <w:rsid w:val="00BC7163"/>
    <w:rsid w:val="00BD0CE6"/>
    <w:rsid w:val="00BD1385"/>
    <w:rsid w:val="00BD1729"/>
    <w:rsid w:val="00BD183F"/>
    <w:rsid w:val="00BD1CA6"/>
    <w:rsid w:val="00BD222A"/>
    <w:rsid w:val="00BD27D0"/>
    <w:rsid w:val="00BD3AEA"/>
    <w:rsid w:val="00BD3CC6"/>
    <w:rsid w:val="00BD400B"/>
    <w:rsid w:val="00BD5379"/>
    <w:rsid w:val="00BD659A"/>
    <w:rsid w:val="00BD6D44"/>
    <w:rsid w:val="00BD7900"/>
    <w:rsid w:val="00BD7A77"/>
    <w:rsid w:val="00BD7AF3"/>
    <w:rsid w:val="00BE0E06"/>
    <w:rsid w:val="00BE1A7E"/>
    <w:rsid w:val="00BE4250"/>
    <w:rsid w:val="00BE4744"/>
    <w:rsid w:val="00BE5A50"/>
    <w:rsid w:val="00BE5AA0"/>
    <w:rsid w:val="00BE6125"/>
    <w:rsid w:val="00BE6B2F"/>
    <w:rsid w:val="00BE7275"/>
    <w:rsid w:val="00BE798C"/>
    <w:rsid w:val="00BE7C86"/>
    <w:rsid w:val="00BE7FB7"/>
    <w:rsid w:val="00BF00DB"/>
    <w:rsid w:val="00BF0761"/>
    <w:rsid w:val="00BF196A"/>
    <w:rsid w:val="00BF2EC8"/>
    <w:rsid w:val="00BF2FD0"/>
    <w:rsid w:val="00BF3A17"/>
    <w:rsid w:val="00BF488C"/>
    <w:rsid w:val="00BF50DC"/>
    <w:rsid w:val="00BF53AB"/>
    <w:rsid w:val="00BF5C55"/>
    <w:rsid w:val="00BF65AD"/>
    <w:rsid w:val="00BF6ACF"/>
    <w:rsid w:val="00C0207D"/>
    <w:rsid w:val="00C028FD"/>
    <w:rsid w:val="00C02CD0"/>
    <w:rsid w:val="00C03C50"/>
    <w:rsid w:val="00C04A97"/>
    <w:rsid w:val="00C056EF"/>
    <w:rsid w:val="00C05B80"/>
    <w:rsid w:val="00C11686"/>
    <w:rsid w:val="00C11E9F"/>
    <w:rsid w:val="00C11F1B"/>
    <w:rsid w:val="00C12BDF"/>
    <w:rsid w:val="00C14AEE"/>
    <w:rsid w:val="00C16E82"/>
    <w:rsid w:val="00C16EEF"/>
    <w:rsid w:val="00C16F12"/>
    <w:rsid w:val="00C16FC6"/>
    <w:rsid w:val="00C20C8E"/>
    <w:rsid w:val="00C22D30"/>
    <w:rsid w:val="00C22F48"/>
    <w:rsid w:val="00C25EE0"/>
    <w:rsid w:val="00C2625A"/>
    <w:rsid w:val="00C27E69"/>
    <w:rsid w:val="00C27F9A"/>
    <w:rsid w:val="00C30D2F"/>
    <w:rsid w:val="00C3152C"/>
    <w:rsid w:val="00C33E7B"/>
    <w:rsid w:val="00C34055"/>
    <w:rsid w:val="00C376CD"/>
    <w:rsid w:val="00C42045"/>
    <w:rsid w:val="00C436CD"/>
    <w:rsid w:val="00C43B8F"/>
    <w:rsid w:val="00C43C11"/>
    <w:rsid w:val="00C50B36"/>
    <w:rsid w:val="00C5263E"/>
    <w:rsid w:val="00C53032"/>
    <w:rsid w:val="00C53E0B"/>
    <w:rsid w:val="00C54AA0"/>
    <w:rsid w:val="00C56178"/>
    <w:rsid w:val="00C564C1"/>
    <w:rsid w:val="00C57F16"/>
    <w:rsid w:val="00C60E35"/>
    <w:rsid w:val="00C61607"/>
    <w:rsid w:val="00C62BF1"/>
    <w:rsid w:val="00C63AAC"/>
    <w:rsid w:val="00C63E26"/>
    <w:rsid w:val="00C6569F"/>
    <w:rsid w:val="00C65E25"/>
    <w:rsid w:val="00C667BB"/>
    <w:rsid w:val="00C66F0B"/>
    <w:rsid w:val="00C6700A"/>
    <w:rsid w:val="00C7068D"/>
    <w:rsid w:val="00C70FCA"/>
    <w:rsid w:val="00C714C2"/>
    <w:rsid w:val="00C731E0"/>
    <w:rsid w:val="00C76D28"/>
    <w:rsid w:val="00C77605"/>
    <w:rsid w:val="00C77728"/>
    <w:rsid w:val="00C80C6A"/>
    <w:rsid w:val="00C81230"/>
    <w:rsid w:val="00C82E4E"/>
    <w:rsid w:val="00C85FDC"/>
    <w:rsid w:val="00C869D4"/>
    <w:rsid w:val="00C8783A"/>
    <w:rsid w:val="00C90B64"/>
    <w:rsid w:val="00C914F0"/>
    <w:rsid w:val="00C91CBC"/>
    <w:rsid w:val="00C91DCD"/>
    <w:rsid w:val="00C92229"/>
    <w:rsid w:val="00C944A7"/>
    <w:rsid w:val="00C972D5"/>
    <w:rsid w:val="00CA1339"/>
    <w:rsid w:val="00CA13E8"/>
    <w:rsid w:val="00CA30EF"/>
    <w:rsid w:val="00CA3239"/>
    <w:rsid w:val="00CA3D6C"/>
    <w:rsid w:val="00CA420B"/>
    <w:rsid w:val="00CA4E55"/>
    <w:rsid w:val="00CA5E99"/>
    <w:rsid w:val="00CA60AF"/>
    <w:rsid w:val="00CA6445"/>
    <w:rsid w:val="00CA7002"/>
    <w:rsid w:val="00CB0C5F"/>
    <w:rsid w:val="00CB183A"/>
    <w:rsid w:val="00CB3E9D"/>
    <w:rsid w:val="00CB48FC"/>
    <w:rsid w:val="00CB54CC"/>
    <w:rsid w:val="00CB59B3"/>
    <w:rsid w:val="00CB6533"/>
    <w:rsid w:val="00CB65F2"/>
    <w:rsid w:val="00CB6DBF"/>
    <w:rsid w:val="00CC131E"/>
    <w:rsid w:val="00CC35CD"/>
    <w:rsid w:val="00CC38AA"/>
    <w:rsid w:val="00CC4359"/>
    <w:rsid w:val="00CC4D0A"/>
    <w:rsid w:val="00CC5BB0"/>
    <w:rsid w:val="00CC6AAC"/>
    <w:rsid w:val="00CC7191"/>
    <w:rsid w:val="00CC7ED7"/>
    <w:rsid w:val="00CD00E1"/>
    <w:rsid w:val="00CD37C7"/>
    <w:rsid w:val="00CD75E5"/>
    <w:rsid w:val="00CE056C"/>
    <w:rsid w:val="00CE179E"/>
    <w:rsid w:val="00CE258E"/>
    <w:rsid w:val="00CE2A6F"/>
    <w:rsid w:val="00CE3009"/>
    <w:rsid w:val="00CE300F"/>
    <w:rsid w:val="00CE42A1"/>
    <w:rsid w:val="00CE484E"/>
    <w:rsid w:val="00CE726B"/>
    <w:rsid w:val="00CE7BC6"/>
    <w:rsid w:val="00CF113F"/>
    <w:rsid w:val="00CF1401"/>
    <w:rsid w:val="00CF439F"/>
    <w:rsid w:val="00CF48CC"/>
    <w:rsid w:val="00CF58C5"/>
    <w:rsid w:val="00CF7C3C"/>
    <w:rsid w:val="00D0140E"/>
    <w:rsid w:val="00D0162F"/>
    <w:rsid w:val="00D01FE5"/>
    <w:rsid w:val="00D0244A"/>
    <w:rsid w:val="00D02F04"/>
    <w:rsid w:val="00D02FA5"/>
    <w:rsid w:val="00D03CC1"/>
    <w:rsid w:val="00D0419E"/>
    <w:rsid w:val="00D04931"/>
    <w:rsid w:val="00D04DA7"/>
    <w:rsid w:val="00D0693F"/>
    <w:rsid w:val="00D06CD8"/>
    <w:rsid w:val="00D071B0"/>
    <w:rsid w:val="00D072CB"/>
    <w:rsid w:val="00D07347"/>
    <w:rsid w:val="00D102AD"/>
    <w:rsid w:val="00D10336"/>
    <w:rsid w:val="00D112AF"/>
    <w:rsid w:val="00D116A4"/>
    <w:rsid w:val="00D11985"/>
    <w:rsid w:val="00D11A8C"/>
    <w:rsid w:val="00D11C8A"/>
    <w:rsid w:val="00D12E33"/>
    <w:rsid w:val="00D137F2"/>
    <w:rsid w:val="00D13884"/>
    <w:rsid w:val="00D138A3"/>
    <w:rsid w:val="00D20B90"/>
    <w:rsid w:val="00D20E55"/>
    <w:rsid w:val="00D20F00"/>
    <w:rsid w:val="00D21616"/>
    <w:rsid w:val="00D22FF7"/>
    <w:rsid w:val="00D23172"/>
    <w:rsid w:val="00D237DC"/>
    <w:rsid w:val="00D24B46"/>
    <w:rsid w:val="00D24BB3"/>
    <w:rsid w:val="00D24D50"/>
    <w:rsid w:val="00D25D92"/>
    <w:rsid w:val="00D27493"/>
    <w:rsid w:val="00D309AF"/>
    <w:rsid w:val="00D311CD"/>
    <w:rsid w:val="00D31C7E"/>
    <w:rsid w:val="00D31ED1"/>
    <w:rsid w:val="00D32A35"/>
    <w:rsid w:val="00D33194"/>
    <w:rsid w:val="00D34F08"/>
    <w:rsid w:val="00D36263"/>
    <w:rsid w:val="00D3631A"/>
    <w:rsid w:val="00D4011D"/>
    <w:rsid w:val="00D403B7"/>
    <w:rsid w:val="00D41868"/>
    <w:rsid w:val="00D41B48"/>
    <w:rsid w:val="00D435C9"/>
    <w:rsid w:val="00D43886"/>
    <w:rsid w:val="00D45F94"/>
    <w:rsid w:val="00D475D2"/>
    <w:rsid w:val="00D476FF"/>
    <w:rsid w:val="00D47E2C"/>
    <w:rsid w:val="00D5076A"/>
    <w:rsid w:val="00D51D7C"/>
    <w:rsid w:val="00D538C5"/>
    <w:rsid w:val="00D53E7F"/>
    <w:rsid w:val="00D54B7B"/>
    <w:rsid w:val="00D57749"/>
    <w:rsid w:val="00D60A4C"/>
    <w:rsid w:val="00D60D33"/>
    <w:rsid w:val="00D6173D"/>
    <w:rsid w:val="00D63977"/>
    <w:rsid w:val="00D63D9A"/>
    <w:rsid w:val="00D647AD"/>
    <w:rsid w:val="00D70947"/>
    <w:rsid w:val="00D70F1E"/>
    <w:rsid w:val="00D7173E"/>
    <w:rsid w:val="00D71ADC"/>
    <w:rsid w:val="00D7220F"/>
    <w:rsid w:val="00D73CBB"/>
    <w:rsid w:val="00D75072"/>
    <w:rsid w:val="00D753C2"/>
    <w:rsid w:val="00D7755E"/>
    <w:rsid w:val="00D77788"/>
    <w:rsid w:val="00D831FF"/>
    <w:rsid w:val="00D84C1B"/>
    <w:rsid w:val="00D84C58"/>
    <w:rsid w:val="00D85229"/>
    <w:rsid w:val="00D8575F"/>
    <w:rsid w:val="00D90229"/>
    <w:rsid w:val="00D903B3"/>
    <w:rsid w:val="00D9233D"/>
    <w:rsid w:val="00D928A4"/>
    <w:rsid w:val="00D93889"/>
    <w:rsid w:val="00D938BE"/>
    <w:rsid w:val="00D93EE9"/>
    <w:rsid w:val="00D93FF7"/>
    <w:rsid w:val="00D95DC2"/>
    <w:rsid w:val="00D9733F"/>
    <w:rsid w:val="00D97495"/>
    <w:rsid w:val="00DA2502"/>
    <w:rsid w:val="00DA2BBD"/>
    <w:rsid w:val="00DA30DC"/>
    <w:rsid w:val="00DA3260"/>
    <w:rsid w:val="00DA3D05"/>
    <w:rsid w:val="00DA505B"/>
    <w:rsid w:val="00DA6DA7"/>
    <w:rsid w:val="00DA6EB7"/>
    <w:rsid w:val="00DA73F0"/>
    <w:rsid w:val="00DA7446"/>
    <w:rsid w:val="00DB0B47"/>
    <w:rsid w:val="00DB1229"/>
    <w:rsid w:val="00DB5FD8"/>
    <w:rsid w:val="00DB7691"/>
    <w:rsid w:val="00DB7D02"/>
    <w:rsid w:val="00DC0B69"/>
    <w:rsid w:val="00DC0DA3"/>
    <w:rsid w:val="00DC2268"/>
    <w:rsid w:val="00DC23FA"/>
    <w:rsid w:val="00DC2A42"/>
    <w:rsid w:val="00DC3CC2"/>
    <w:rsid w:val="00DC3EDF"/>
    <w:rsid w:val="00DC59FB"/>
    <w:rsid w:val="00DC72BC"/>
    <w:rsid w:val="00DD0343"/>
    <w:rsid w:val="00DD1869"/>
    <w:rsid w:val="00DD1DF3"/>
    <w:rsid w:val="00DD207C"/>
    <w:rsid w:val="00DD22C3"/>
    <w:rsid w:val="00DD32C1"/>
    <w:rsid w:val="00DD69B5"/>
    <w:rsid w:val="00DD6DCE"/>
    <w:rsid w:val="00DD70C9"/>
    <w:rsid w:val="00DE1DB1"/>
    <w:rsid w:val="00DE2463"/>
    <w:rsid w:val="00DE2CB5"/>
    <w:rsid w:val="00DE2F12"/>
    <w:rsid w:val="00DE7EAD"/>
    <w:rsid w:val="00DF11BC"/>
    <w:rsid w:val="00DF2764"/>
    <w:rsid w:val="00DF4274"/>
    <w:rsid w:val="00DF5DED"/>
    <w:rsid w:val="00DF6631"/>
    <w:rsid w:val="00DF6D72"/>
    <w:rsid w:val="00E01225"/>
    <w:rsid w:val="00E04058"/>
    <w:rsid w:val="00E04624"/>
    <w:rsid w:val="00E074AA"/>
    <w:rsid w:val="00E07A3C"/>
    <w:rsid w:val="00E07EAC"/>
    <w:rsid w:val="00E107E0"/>
    <w:rsid w:val="00E111F8"/>
    <w:rsid w:val="00E113DE"/>
    <w:rsid w:val="00E11A5B"/>
    <w:rsid w:val="00E11E89"/>
    <w:rsid w:val="00E12517"/>
    <w:rsid w:val="00E12FC9"/>
    <w:rsid w:val="00E14B6C"/>
    <w:rsid w:val="00E155F1"/>
    <w:rsid w:val="00E157D8"/>
    <w:rsid w:val="00E17976"/>
    <w:rsid w:val="00E20CEB"/>
    <w:rsid w:val="00E21ADF"/>
    <w:rsid w:val="00E21C3C"/>
    <w:rsid w:val="00E22021"/>
    <w:rsid w:val="00E22B70"/>
    <w:rsid w:val="00E22F7F"/>
    <w:rsid w:val="00E2308B"/>
    <w:rsid w:val="00E2314A"/>
    <w:rsid w:val="00E237F7"/>
    <w:rsid w:val="00E24CFE"/>
    <w:rsid w:val="00E25364"/>
    <w:rsid w:val="00E2557D"/>
    <w:rsid w:val="00E25C94"/>
    <w:rsid w:val="00E26684"/>
    <w:rsid w:val="00E26B1C"/>
    <w:rsid w:val="00E2786A"/>
    <w:rsid w:val="00E27EAE"/>
    <w:rsid w:val="00E306D7"/>
    <w:rsid w:val="00E31D39"/>
    <w:rsid w:val="00E32EEF"/>
    <w:rsid w:val="00E331AC"/>
    <w:rsid w:val="00E33A2E"/>
    <w:rsid w:val="00E33A55"/>
    <w:rsid w:val="00E34F63"/>
    <w:rsid w:val="00E34F71"/>
    <w:rsid w:val="00E36822"/>
    <w:rsid w:val="00E372F0"/>
    <w:rsid w:val="00E3744F"/>
    <w:rsid w:val="00E40168"/>
    <w:rsid w:val="00E416BB"/>
    <w:rsid w:val="00E42D81"/>
    <w:rsid w:val="00E433B8"/>
    <w:rsid w:val="00E44DC7"/>
    <w:rsid w:val="00E458E7"/>
    <w:rsid w:val="00E4668C"/>
    <w:rsid w:val="00E46E88"/>
    <w:rsid w:val="00E500CF"/>
    <w:rsid w:val="00E50481"/>
    <w:rsid w:val="00E50D12"/>
    <w:rsid w:val="00E50DFE"/>
    <w:rsid w:val="00E510BA"/>
    <w:rsid w:val="00E5201D"/>
    <w:rsid w:val="00E52443"/>
    <w:rsid w:val="00E53D08"/>
    <w:rsid w:val="00E557CC"/>
    <w:rsid w:val="00E563BD"/>
    <w:rsid w:val="00E5770D"/>
    <w:rsid w:val="00E57CDB"/>
    <w:rsid w:val="00E605F5"/>
    <w:rsid w:val="00E60966"/>
    <w:rsid w:val="00E6119B"/>
    <w:rsid w:val="00E62D70"/>
    <w:rsid w:val="00E638DF"/>
    <w:rsid w:val="00E63CBE"/>
    <w:rsid w:val="00E6533C"/>
    <w:rsid w:val="00E65408"/>
    <w:rsid w:val="00E65504"/>
    <w:rsid w:val="00E65AF2"/>
    <w:rsid w:val="00E66660"/>
    <w:rsid w:val="00E672BC"/>
    <w:rsid w:val="00E67F92"/>
    <w:rsid w:val="00E73AF3"/>
    <w:rsid w:val="00E73E78"/>
    <w:rsid w:val="00E744CD"/>
    <w:rsid w:val="00E7477D"/>
    <w:rsid w:val="00E76A61"/>
    <w:rsid w:val="00E76BAB"/>
    <w:rsid w:val="00E77559"/>
    <w:rsid w:val="00E77EE2"/>
    <w:rsid w:val="00E80A53"/>
    <w:rsid w:val="00E815F1"/>
    <w:rsid w:val="00E81678"/>
    <w:rsid w:val="00E819C5"/>
    <w:rsid w:val="00E8309A"/>
    <w:rsid w:val="00E83811"/>
    <w:rsid w:val="00E847CF"/>
    <w:rsid w:val="00E85CDA"/>
    <w:rsid w:val="00E87AAE"/>
    <w:rsid w:val="00E87BCF"/>
    <w:rsid w:val="00E901ED"/>
    <w:rsid w:val="00E9037F"/>
    <w:rsid w:val="00E908FB"/>
    <w:rsid w:val="00E932E2"/>
    <w:rsid w:val="00E93B97"/>
    <w:rsid w:val="00E96093"/>
    <w:rsid w:val="00EA1487"/>
    <w:rsid w:val="00EA2B72"/>
    <w:rsid w:val="00EA2BAF"/>
    <w:rsid w:val="00EA4B01"/>
    <w:rsid w:val="00EA556A"/>
    <w:rsid w:val="00EA636B"/>
    <w:rsid w:val="00EA64FD"/>
    <w:rsid w:val="00EB0210"/>
    <w:rsid w:val="00EB02F4"/>
    <w:rsid w:val="00EB3654"/>
    <w:rsid w:val="00EB511F"/>
    <w:rsid w:val="00EB5824"/>
    <w:rsid w:val="00EB627F"/>
    <w:rsid w:val="00EB67A9"/>
    <w:rsid w:val="00EB697B"/>
    <w:rsid w:val="00EB7290"/>
    <w:rsid w:val="00EB7FEB"/>
    <w:rsid w:val="00EC1075"/>
    <w:rsid w:val="00EC1CAE"/>
    <w:rsid w:val="00EC4E2C"/>
    <w:rsid w:val="00EC551F"/>
    <w:rsid w:val="00EC55C5"/>
    <w:rsid w:val="00EC62C0"/>
    <w:rsid w:val="00EC64F6"/>
    <w:rsid w:val="00EC6819"/>
    <w:rsid w:val="00EC686C"/>
    <w:rsid w:val="00EC7028"/>
    <w:rsid w:val="00EC7261"/>
    <w:rsid w:val="00EC7280"/>
    <w:rsid w:val="00EC768B"/>
    <w:rsid w:val="00EC7918"/>
    <w:rsid w:val="00ED0A11"/>
    <w:rsid w:val="00ED136A"/>
    <w:rsid w:val="00ED38A3"/>
    <w:rsid w:val="00ED3DA2"/>
    <w:rsid w:val="00ED3FC2"/>
    <w:rsid w:val="00ED5C99"/>
    <w:rsid w:val="00ED68AF"/>
    <w:rsid w:val="00ED728B"/>
    <w:rsid w:val="00EE0966"/>
    <w:rsid w:val="00EE15B0"/>
    <w:rsid w:val="00EE1AD4"/>
    <w:rsid w:val="00EE1CC5"/>
    <w:rsid w:val="00EE3BF0"/>
    <w:rsid w:val="00EE408F"/>
    <w:rsid w:val="00EE4779"/>
    <w:rsid w:val="00EE5793"/>
    <w:rsid w:val="00EE6254"/>
    <w:rsid w:val="00EE6364"/>
    <w:rsid w:val="00EE6708"/>
    <w:rsid w:val="00EE6D19"/>
    <w:rsid w:val="00EE6E8C"/>
    <w:rsid w:val="00EE743A"/>
    <w:rsid w:val="00EF0346"/>
    <w:rsid w:val="00EF0F6A"/>
    <w:rsid w:val="00EF1623"/>
    <w:rsid w:val="00EF1A16"/>
    <w:rsid w:val="00EF2063"/>
    <w:rsid w:val="00EF2FC1"/>
    <w:rsid w:val="00EF4757"/>
    <w:rsid w:val="00EF66C3"/>
    <w:rsid w:val="00EF6E1C"/>
    <w:rsid w:val="00EF760D"/>
    <w:rsid w:val="00F008A7"/>
    <w:rsid w:val="00F00B2A"/>
    <w:rsid w:val="00F029D6"/>
    <w:rsid w:val="00F02A66"/>
    <w:rsid w:val="00F02BBD"/>
    <w:rsid w:val="00F03309"/>
    <w:rsid w:val="00F03AD9"/>
    <w:rsid w:val="00F03DFB"/>
    <w:rsid w:val="00F053B8"/>
    <w:rsid w:val="00F0592E"/>
    <w:rsid w:val="00F07ADF"/>
    <w:rsid w:val="00F10062"/>
    <w:rsid w:val="00F104F7"/>
    <w:rsid w:val="00F13523"/>
    <w:rsid w:val="00F144A7"/>
    <w:rsid w:val="00F147ED"/>
    <w:rsid w:val="00F15742"/>
    <w:rsid w:val="00F15EEB"/>
    <w:rsid w:val="00F17114"/>
    <w:rsid w:val="00F17B2B"/>
    <w:rsid w:val="00F2234F"/>
    <w:rsid w:val="00F23141"/>
    <w:rsid w:val="00F23195"/>
    <w:rsid w:val="00F23CF0"/>
    <w:rsid w:val="00F24718"/>
    <w:rsid w:val="00F248A7"/>
    <w:rsid w:val="00F24EC7"/>
    <w:rsid w:val="00F26AD9"/>
    <w:rsid w:val="00F26B85"/>
    <w:rsid w:val="00F27075"/>
    <w:rsid w:val="00F2730F"/>
    <w:rsid w:val="00F27C9C"/>
    <w:rsid w:val="00F30650"/>
    <w:rsid w:val="00F30692"/>
    <w:rsid w:val="00F3073A"/>
    <w:rsid w:val="00F3153E"/>
    <w:rsid w:val="00F31E0F"/>
    <w:rsid w:val="00F32D4B"/>
    <w:rsid w:val="00F34121"/>
    <w:rsid w:val="00F346BE"/>
    <w:rsid w:val="00F3587E"/>
    <w:rsid w:val="00F364AA"/>
    <w:rsid w:val="00F3724B"/>
    <w:rsid w:val="00F3787F"/>
    <w:rsid w:val="00F403ED"/>
    <w:rsid w:val="00F41A61"/>
    <w:rsid w:val="00F429D0"/>
    <w:rsid w:val="00F42EC6"/>
    <w:rsid w:val="00F44F46"/>
    <w:rsid w:val="00F45287"/>
    <w:rsid w:val="00F457BB"/>
    <w:rsid w:val="00F46B49"/>
    <w:rsid w:val="00F47526"/>
    <w:rsid w:val="00F47945"/>
    <w:rsid w:val="00F50AB8"/>
    <w:rsid w:val="00F50BBD"/>
    <w:rsid w:val="00F52A4D"/>
    <w:rsid w:val="00F53204"/>
    <w:rsid w:val="00F5355B"/>
    <w:rsid w:val="00F542A0"/>
    <w:rsid w:val="00F547BD"/>
    <w:rsid w:val="00F55567"/>
    <w:rsid w:val="00F56468"/>
    <w:rsid w:val="00F57E12"/>
    <w:rsid w:val="00F57F49"/>
    <w:rsid w:val="00F611A8"/>
    <w:rsid w:val="00F624B0"/>
    <w:rsid w:val="00F6262E"/>
    <w:rsid w:val="00F62E4B"/>
    <w:rsid w:val="00F63A35"/>
    <w:rsid w:val="00F650D9"/>
    <w:rsid w:val="00F659A6"/>
    <w:rsid w:val="00F65E7E"/>
    <w:rsid w:val="00F670C1"/>
    <w:rsid w:val="00F67295"/>
    <w:rsid w:val="00F673DE"/>
    <w:rsid w:val="00F67D0B"/>
    <w:rsid w:val="00F703A8"/>
    <w:rsid w:val="00F7078C"/>
    <w:rsid w:val="00F707E8"/>
    <w:rsid w:val="00F71264"/>
    <w:rsid w:val="00F72253"/>
    <w:rsid w:val="00F7242C"/>
    <w:rsid w:val="00F73B95"/>
    <w:rsid w:val="00F74044"/>
    <w:rsid w:val="00F74CBA"/>
    <w:rsid w:val="00F7582E"/>
    <w:rsid w:val="00F7723C"/>
    <w:rsid w:val="00F776D5"/>
    <w:rsid w:val="00F80FEE"/>
    <w:rsid w:val="00F82088"/>
    <w:rsid w:val="00F82886"/>
    <w:rsid w:val="00F837EA"/>
    <w:rsid w:val="00F856BC"/>
    <w:rsid w:val="00F86A30"/>
    <w:rsid w:val="00F8787D"/>
    <w:rsid w:val="00F8794F"/>
    <w:rsid w:val="00F910FF"/>
    <w:rsid w:val="00F91AC0"/>
    <w:rsid w:val="00F91AE5"/>
    <w:rsid w:val="00F92991"/>
    <w:rsid w:val="00F93034"/>
    <w:rsid w:val="00F95603"/>
    <w:rsid w:val="00F967AF"/>
    <w:rsid w:val="00F96EDF"/>
    <w:rsid w:val="00F97CEC"/>
    <w:rsid w:val="00FA0A9F"/>
    <w:rsid w:val="00FA0F21"/>
    <w:rsid w:val="00FA14A5"/>
    <w:rsid w:val="00FA1D5F"/>
    <w:rsid w:val="00FA2739"/>
    <w:rsid w:val="00FA32E7"/>
    <w:rsid w:val="00FA4DB0"/>
    <w:rsid w:val="00FA4EB8"/>
    <w:rsid w:val="00FA60FB"/>
    <w:rsid w:val="00FA627C"/>
    <w:rsid w:val="00FA7690"/>
    <w:rsid w:val="00FA7C8D"/>
    <w:rsid w:val="00FB0C9E"/>
    <w:rsid w:val="00FB1401"/>
    <w:rsid w:val="00FB29B2"/>
    <w:rsid w:val="00FB2EEE"/>
    <w:rsid w:val="00FB3149"/>
    <w:rsid w:val="00FB3B7A"/>
    <w:rsid w:val="00FB4297"/>
    <w:rsid w:val="00FB60F7"/>
    <w:rsid w:val="00FB691B"/>
    <w:rsid w:val="00FB6D41"/>
    <w:rsid w:val="00FB702D"/>
    <w:rsid w:val="00FB7081"/>
    <w:rsid w:val="00FB7132"/>
    <w:rsid w:val="00FB7204"/>
    <w:rsid w:val="00FB7417"/>
    <w:rsid w:val="00FC049D"/>
    <w:rsid w:val="00FC08C1"/>
    <w:rsid w:val="00FC08EB"/>
    <w:rsid w:val="00FC09BB"/>
    <w:rsid w:val="00FC0B9B"/>
    <w:rsid w:val="00FC271B"/>
    <w:rsid w:val="00FC372B"/>
    <w:rsid w:val="00FC43D9"/>
    <w:rsid w:val="00FC4936"/>
    <w:rsid w:val="00FC5113"/>
    <w:rsid w:val="00FC56E1"/>
    <w:rsid w:val="00FC57E0"/>
    <w:rsid w:val="00FC64A1"/>
    <w:rsid w:val="00FC6CC2"/>
    <w:rsid w:val="00FC7FC0"/>
    <w:rsid w:val="00FD0130"/>
    <w:rsid w:val="00FD15F2"/>
    <w:rsid w:val="00FD2344"/>
    <w:rsid w:val="00FD26EA"/>
    <w:rsid w:val="00FD29E0"/>
    <w:rsid w:val="00FD32CA"/>
    <w:rsid w:val="00FD3329"/>
    <w:rsid w:val="00FD3342"/>
    <w:rsid w:val="00FD5AEB"/>
    <w:rsid w:val="00FD6317"/>
    <w:rsid w:val="00FD6857"/>
    <w:rsid w:val="00FD711D"/>
    <w:rsid w:val="00FD7520"/>
    <w:rsid w:val="00FD7848"/>
    <w:rsid w:val="00FE0071"/>
    <w:rsid w:val="00FE00C3"/>
    <w:rsid w:val="00FE0901"/>
    <w:rsid w:val="00FE1E5B"/>
    <w:rsid w:val="00FE43C7"/>
    <w:rsid w:val="00FE4499"/>
    <w:rsid w:val="00FE4B9B"/>
    <w:rsid w:val="00FE4BD2"/>
    <w:rsid w:val="00FE545D"/>
    <w:rsid w:val="00FE6C4D"/>
    <w:rsid w:val="00FE785D"/>
    <w:rsid w:val="00FE78C7"/>
    <w:rsid w:val="00FE78D8"/>
    <w:rsid w:val="00FE7D25"/>
    <w:rsid w:val="00FE7E9B"/>
    <w:rsid w:val="00FE7ED3"/>
    <w:rsid w:val="00FF0778"/>
    <w:rsid w:val="00FF0801"/>
    <w:rsid w:val="00FF2E15"/>
    <w:rsid w:val="00FF411D"/>
    <w:rsid w:val="00FF41BE"/>
    <w:rsid w:val="00FF44F8"/>
    <w:rsid w:val="00FF4861"/>
    <w:rsid w:val="00FF4B4A"/>
    <w:rsid w:val="00FF4D7F"/>
    <w:rsid w:val="00FF6508"/>
    <w:rsid w:val="00FF6AD5"/>
    <w:rsid w:val="00FF6BF4"/>
    <w:rsid w:val="00FF7F5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3D25"/>
    <w:rPr>
      <w:sz w:val="24"/>
      <w:szCs w:val="24"/>
    </w:rPr>
  </w:style>
  <w:style w:type="paragraph" w:styleId="berschrift1">
    <w:name w:val="heading 1"/>
    <w:basedOn w:val="Standard"/>
    <w:link w:val="berschrift1Zchn"/>
    <w:uiPriority w:val="9"/>
    <w:qFormat/>
    <w:rsid w:val="007300BA"/>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00BA"/>
    <w:rPr>
      <w:b/>
      <w:bCs/>
      <w:kern w:val="36"/>
      <w:sz w:val="48"/>
      <w:szCs w:val="48"/>
    </w:rPr>
  </w:style>
  <w:style w:type="character" w:styleId="Hyperlink">
    <w:name w:val="Hyperlink"/>
    <w:basedOn w:val="Absatz-Standardschriftart"/>
    <w:uiPriority w:val="99"/>
    <w:unhideWhenUsed/>
    <w:rsid w:val="007300BA"/>
    <w:rPr>
      <w:color w:val="0000FF"/>
      <w:u w:val="single"/>
    </w:rPr>
  </w:style>
  <w:style w:type="paragraph" w:customStyle="1" w:styleId="articleinfo">
    <w:name w:val="articleinfo"/>
    <w:basedOn w:val="Standard"/>
    <w:rsid w:val="007300BA"/>
    <w:pPr>
      <w:spacing w:before="100" w:beforeAutospacing="1" w:after="100" w:afterAutospacing="1"/>
    </w:pPr>
  </w:style>
  <w:style w:type="character" w:customStyle="1" w:styleId="created">
    <w:name w:val="created"/>
    <w:basedOn w:val="Absatz-Standardschriftart"/>
    <w:rsid w:val="007300BA"/>
  </w:style>
  <w:style w:type="paragraph" w:styleId="StandardWeb">
    <w:name w:val="Normal (Web)"/>
    <w:basedOn w:val="Standard"/>
    <w:uiPriority w:val="99"/>
    <w:unhideWhenUsed/>
    <w:rsid w:val="007300BA"/>
    <w:pPr>
      <w:spacing w:before="100" w:beforeAutospacing="1" w:after="100" w:afterAutospacing="1"/>
    </w:pPr>
  </w:style>
  <w:style w:type="paragraph" w:styleId="Sprechblasentext">
    <w:name w:val="Balloon Text"/>
    <w:basedOn w:val="Standard"/>
    <w:link w:val="SprechblasentextZchn"/>
    <w:rsid w:val="007300BA"/>
    <w:rPr>
      <w:rFonts w:ascii="Tahoma" w:hAnsi="Tahoma" w:cs="Tahoma"/>
      <w:sz w:val="16"/>
      <w:szCs w:val="16"/>
    </w:rPr>
  </w:style>
  <w:style w:type="character" w:customStyle="1" w:styleId="SprechblasentextZchn">
    <w:name w:val="Sprechblasentext Zchn"/>
    <w:basedOn w:val="Absatz-Standardschriftart"/>
    <w:link w:val="Sprechblasentext"/>
    <w:rsid w:val="00730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link w:val="berschrift1Zchn"/>
    <w:uiPriority w:val="9"/>
    <w:qFormat/>
    <w:rsid w:val="007300BA"/>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00BA"/>
    <w:rPr>
      <w:b/>
      <w:bCs/>
      <w:kern w:val="36"/>
      <w:sz w:val="48"/>
      <w:szCs w:val="48"/>
    </w:rPr>
  </w:style>
  <w:style w:type="character" w:styleId="Hyperlink">
    <w:name w:val="Hyperlink"/>
    <w:basedOn w:val="Absatz-Standardschriftart"/>
    <w:uiPriority w:val="99"/>
    <w:unhideWhenUsed/>
    <w:rsid w:val="007300BA"/>
    <w:rPr>
      <w:color w:val="0000FF"/>
      <w:u w:val="single"/>
    </w:rPr>
  </w:style>
  <w:style w:type="paragraph" w:customStyle="1" w:styleId="articleinfo">
    <w:name w:val="articleinfo"/>
    <w:basedOn w:val="Standard"/>
    <w:rsid w:val="007300BA"/>
    <w:pPr>
      <w:spacing w:before="100" w:beforeAutospacing="1" w:after="100" w:afterAutospacing="1"/>
    </w:pPr>
  </w:style>
  <w:style w:type="character" w:customStyle="1" w:styleId="created">
    <w:name w:val="created"/>
    <w:basedOn w:val="Absatz-Standardschriftart"/>
    <w:rsid w:val="007300BA"/>
  </w:style>
  <w:style w:type="paragraph" w:styleId="StandardWeb">
    <w:name w:val="Normal (Web)"/>
    <w:basedOn w:val="Standard"/>
    <w:uiPriority w:val="99"/>
    <w:unhideWhenUsed/>
    <w:rsid w:val="007300BA"/>
    <w:pPr>
      <w:spacing w:before="100" w:beforeAutospacing="1" w:after="100" w:afterAutospacing="1"/>
    </w:pPr>
  </w:style>
  <w:style w:type="paragraph" w:styleId="Sprechblasentext">
    <w:name w:val="Balloon Text"/>
    <w:basedOn w:val="Standard"/>
    <w:link w:val="SprechblasentextZchn"/>
    <w:rsid w:val="007300BA"/>
    <w:rPr>
      <w:rFonts w:ascii="Tahoma" w:hAnsi="Tahoma" w:cs="Tahoma"/>
      <w:sz w:val="16"/>
      <w:szCs w:val="16"/>
    </w:rPr>
  </w:style>
  <w:style w:type="character" w:customStyle="1" w:styleId="SprechblasentextZchn">
    <w:name w:val="Sprechblasentext Zchn"/>
    <w:basedOn w:val="Absatz-Standardschriftart"/>
    <w:link w:val="Sprechblasentext"/>
    <w:rsid w:val="00730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6653846">
      <w:bodyDiv w:val="1"/>
      <w:marLeft w:val="0"/>
      <w:marRight w:val="0"/>
      <w:marTop w:val="0"/>
      <w:marBottom w:val="0"/>
      <w:divBdr>
        <w:top w:val="none" w:sz="0" w:space="0" w:color="auto"/>
        <w:left w:val="none" w:sz="0" w:space="0" w:color="auto"/>
        <w:bottom w:val="none" w:sz="0" w:space="0" w:color="auto"/>
        <w:right w:val="none" w:sz="0" w:space="0" w:color="auto"/>
      </w:divBdr>
      <w:divsChild>
        <w:div w:id="774788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2040</Characters>
  <Application>Microsoft Office Word</Application>
  <DocSecurity>0</DocSecurity>
  <Lines>17</Lines>
  <Paragraphs>4</Paragraphs>
  <ScaleCrop>false</ScaleCrop>
  <Company>Gemeinde Göfis</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Thomas Liensberger</dc:creator>
  <cp:lastModifiedBy>Rotheneder Michael</cp:lastModifiedBy>
  <cp:revision>2</cp:revision>
  <cp:lastPrinted>2012-03-09T10:44:00Z</cp:lastPrinted>
  <dcterms:created xsi:type="dcterms:W3CDTF">2012-03-09T09:47:00Z</dcterms:created>
  <dcterms:modified xsi:type="dcterms:W3CDTF">2012-03-09T10:44:00Z</dcterms:modified>
</cp:coreProperties>
</file>